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  <w:u w:val="single"/>
        </w:rPr>
      </w:pPr>
      <w:r w:rsidRPr="00A21C59">
        <w:rPr>
          <w:b/>
          <w:sz w:val="24"/>
          <w:szCs w:val="24"/>
          <w:u w:val="single"/>
        </w:rPr>
        <w:t>ΣΕΠΤΕΜΒΡΙΟΣ 10!!</w:t>
      </w:r>
    </w:p>
    <w:p w:rsidR="004F6256" w:rsidRPr="00A21C59" w:rsidRDefault="004F6256" w:rsidP="00A21C59">
      <w:pPr>
        <w:pStyle w:val="a3"/>
        <w:ind w:left="851" w:right="793"/>
        <w:jc w:val="center"/>
        <w:rPr>
          <w:b/>
          <w:sz w:val="24"/>
          <w:szCs w:val="24"/>
          <w:u w:val="single"/>
        </w:rPr>
      </w:pPr>
    </w:p>
    <w:p w:rsidR="003E3C0C" w:rsidRPr="00A21C59" w:rsidRDefault="00786FE2" w:rsidP="00A21C59">
      <w:pPr>
        <w:pStyle w:val="a3"/>
        <w:ind w:left="851" w:right="793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ΜΝΗΜΗ ΤΟΥ ΟΣΙΟΥ ΠΑΤΡΟΣ ΗΜΩΝ </w:t>
      </w:r>
      <w:r w:rsidR="003E3C0C" w:rsidRPr="00A21C59">
        <w:rPr>
          <w:b/>
          <w:sz w:val="24"/>
          <w:szCs w:val="24"/>
          <w:u w:val="single"/>
        </w:rPr>
        <w:t>ΗΣΑΪ</w:t>
      </w:r>
      <w:r>
        <w:rPr>
          <w:b/>
          <w:sz w:val="24"/>
          <w:szCs w:val="24"/>
          <w:u w:val="single"/>
        </w:rPr>
        <w:t>ΟΥ</w:t>
      </w:r>
      <w:r w:rsidR="004F6256">
        <w:rPr>
          <w:b/>
          <w:sz w:val="24"/>
          <w:szCs w:val="24"/>
          <w:u w:val="single"/>
        </w:rPr>
        <w:t>,</w:t>
      </w:r>
      <w:r w:rsidR="003E3C0C" w:rsidRPr="00A21C59">
        <w:rPr>
          <w:b/>
          <w:sz w:val="24"/>
          <w:szCs w:val="24"/>
          <w:u w:val="single"/>
        </w:rPr>
        <w:t xml:space="preserve"> </w:t>
      </w:r>
      <w:r w:rsidR="004F6256">
        <w:rPr>
          <w:b/>
          <w:sz w:val="24"/>
          <w:szCs w:val="24"/>
          <w:u w:val="single"/>
        </w:rPr>
        <w:t>ΚΤΙΤΩΡΟΣ ΤΗΣ ΙΕΡΑΣ ΜΟΝΗΣ ΤΟΥ</w:t>
      </w:r>
      <w:r w:rsidR="003E3C0C" w:rsidRPr="00A21C59">
        <w:rPr>
          <w:b/>
          <w:sz w:val="24"/>
          <w:szCs w:val="24"/>
          <w:u w:val="single"/>
        </w:rPr>
        <w:t xml:space="preserve"> ΚΥΚΚΟΥ</w:t>
      </w:r>
      <w:r w:rsidR="004F6256">
        <w:rPr>
          <w:b/>
          <w:sz w:val="24"/>
          <w:szCs w:val="24"/>
          <w:u w:val="single"/>
        </w:rPr>
        <w:t>, ΤΗΣ ΕΝ ΚΥΠΡΩ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ΑΚΟΛΟΥΘΙΑ</w:t>
      </w:r>
    </w:p>
    <w:p w:rsidR="003E3C0C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(Χ. Μπούσιας)</w:t>
      </w:r>
    </w:p>
    <w:p w:rsidR="00786FE2" w:rsidRPr="00A21C59" w:rsidRDefault="00786FE2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  <w:u w:val="single"/>
        </w:rPr>
      </w:pPr>
      <w:r w:rsidRPr="00A21C59">
        <w:rPr>
          <w:b/>
          <w:sz w:val="24"/>
          <w:szCs w:val="24"/>
          <w:u w:val="single"/>
        </w:rPr>
        <w:t>ΜΙΚΡΟΣ ΕΣΠΕΡΙΝΟΣ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Μετά τον Προοιμιακόν, εις το· Κύ</w:t>
      </w:r>
      <w:r w:rsidR="00A21C59">
        <w:rPr>
          <w:b/>
          <w:sz w:val="24"/>
          <w:szCs w:val="24"/>
        </w:rPr>
        <w:t xml:space="preserve">ριε εκέκραξα, ιστώμεν </w:t>
      </w:r>
    </w:p>
    <w:p w:rsidR="00A21C59" w:rsidRDefault="00A21C59" w:rsidP="00A21C59">
      <w:pPr>
        <w:pStyle w:val="a3"/>
        <w:ind w:left="851" w:right="7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στίχους δ</w:t>
      </w:r>
      <w:r w:rsidR="003E3C0C" w:rsidRPr="00A21C59">
        <w:rPr>
          <w:b/>
          <w:sz w:val="24"/>
          <w:szCs w:val="24"/>
        </w:rPr>
        <w:t>, και ψάλλομεν τα εξής Προσόμοια.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 xml:space="preserve"> Ήχος α . Των ουρανίων ταγμάτων.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Τον ασκητήν της Τροόδους τον ενθεώτατον, της ησυχίας φίλον, εραστήν απαθείας, και σύνοικον θεόπνουν της σιωπής,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 τιμήσωμεν, συντονωτάτη νηστεία και</w:t>
      </w:r>
      <w:r w:rsidR="00A21C59" w:rsidRP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προσευχή, ως Θεώ ευαρεστήσαντα.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Τον Μανουήλ Βουτομίτην όνπερ ιάτρευσας, εκ ληθαργίας νόσου, προσκομίσαι εις Κύπρον, κατέπιθες Εικόνα της αγαθής, Μαριάμ ην ιστόρησεν, Ευαγγελίου ο θείος</w:t>
      </w:r>
      <w:r w:rsidR="00A21C59" w:rsidRP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γραφεύς Λουκάς,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τρισμακάριστε.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Την σην πανίερον μνήμην πανηγυρίζοντες, βοώμεν·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της σαρκός το γεώδες, πυρί της εγκρατείας και προσευχής, αναλώσας ικέτευε, Χριστόν θεώσαι απάντων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ημών ψυχάς, υπερτάταις αναβάσεσιν.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Αποκαθάρας τον νουν σου παννύχοις στάσεσι, και νυχθημέροις πόνοις,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τρισμάκαρ, ομόζηλος εδείχθης Ταξιαρχών, φωτομόρφων και σύσκηνος, αυτών εν πόλει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 άνω ένθα Χριστού, καθοράς το θείον πρόσωπον.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Ήχος β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Την σιωπήν εργαζόμενος εις απαθείας ήρθης ύψος άρρητον, και ως φοίνιξ υψίκομος καρπούς θείου Πνεύματος εβλάστησας, σημειοφόρε Πάτερ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αξιωθείς ουν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 Ελεούση Μητρί του Κυρίου Μονήν δομήσαι, μεθ’ ης νυν χορεύεις εν πόλω δόξης, πρέσβευε τω εξ αυτής τεχθέντι, ελεηθήναι τας ψυχάς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Και νυν. 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Εις τον Στίχον. Ήχος β . Οίκος του Εφραθά.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 xml:space="preserve">Θείε ησυχαστά, της Κύπρου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φιλέρημος ως όρνις, εν όρει του Τροόδους, ασκητικώς εβίωσας.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Στ.:</w:t>
      </w:r>
      <w:r w:rsidRPr="00A21C59">
        <w:rPr>
          <w:sz w:val="24"/>
          <w:szCs w:val="24"/>
        </w:rPr>
        <w:t xml:space="preserve"> Τίμιος εναντίον Κυρίου ο θάνατος του Οσίου Αυτού.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Χαίρε ο της Μονής, της περιδόξου Κύκκου, δομήτωρ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αποθησαυριζούσης, αγνής το θείον έκτυπον.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Στ.:</w:t>
      </w:r>
      <w:r w:rsidRPr="00A21C59">
        <w:rPr>
          <w:sz w:val="24"/>
          <w:szCs w:val="24"/>
        </w:rPr>
        <w:t xml:space="preserve"> Μακάριος ανήρ ο φοβούμενος τον Κύριον.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Πάσαν του πτερνιστού, πατήσας δυναστείαν, την χάριν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αποδιώκειν νόσους, τας ανιάτους είληφας.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 Τριας σεπτή, Θεότης τρισαγία, τρισάκτινόν Σου φάος, του θείου Ησαΐου, η τη καρδία λάμψασα.</w:t>
      </w:r>
    </w:p>
    <w:p w:rsidR="00A21C59" w:rsidRDefault="00A21C59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Και νυν. 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Μάνδραν Σου ιεράν, Κυκκώτισσα Κυρία, δομήσας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ς, αυτή την Σην Εικόνα, την θείαν εναπέθηκεν.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Νυν απολύεις. Τρισάγιον.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Απολυτίκιον. Ήχος πλ. α . Τον συνάναρχον Λόγον.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Ασκητήν του Τροόδους τον ενθεώτατον, και της αγνής Κυκκωτίσσης, της περικλύστου Μονής,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 τον δομήτορα τιμήσωμεν, ότι αυτού τη προτροπή, μετηνέχθη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 μορφή, εις Κύπρον της Ελεούσης, μεθ’ ης Κυρίω πρεσβεύει, ελεηθήναι τας ψυχάς ημών.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Και νυν. 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 γέννησίς σου Θεοτόκε, χαράν εμήνυσε πάση τη οικουμένη· εκ σου γαρ ανέτειλεν ο ήλιος της δικαιοσύνης, Χριστός ο Θεός ημών, και λύσας την κατάραν, έδωκε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ευλογίαν· και καταργήσας τον θάνατον, εδωρήσατο ημίν ζωήν την αιώνιον.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Απόλυσις.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lastRenderedPageBreak/>
        <w:t>ΜΕΓΑΣ ΕΣΠΕΡΙΝΟΣ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Μετά τον Προοιμιακόν, το· Μακάριος ανήρ. Εις δε το· Κύριε εκέκραξα, ιστώμεν στίχους στ , και ψάλλομεν τα εξής Προσόμοια. Ήχος δ . Ως γενναίον εν Μάρτυσι.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Των Οσίων ωράϊσμα, δια πόνων ασκήσεως,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πάνσοφε εχρημάτισας, εν του Τροόδου γαρ άλσεσι, βιώσας ως άϋλος, απενέκρωσας σαρκός, άπαν βρότειον φρόνημα,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έχων βλέμμα σου, της ψυχής εστραμμένον προς τον μόνον, εκ θανάτου αιωνίου, σώζειν δυνάμενον μέροπας.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Ερημίτα τρισόλβιε,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υπόδειγμα, έμψυχον χρηστότητος αναδέδειξαι, χαριτωθείς θείω Πνεύματι, ασκήσεως μάργαρον, ακτησίας φρυκτωρός, ενδιαίτημα νήψεως,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ταπεινώσεως, ψυχοτρόφου ευώδης μυροθήκη, και οσφράδιον αγνείας, ευφραίνον γένος χριστώνυμον.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Της αγνής κατηξίωσαι, Ελεούσης το έκτυπον,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Όσιε τρισμακάριστε, όπερ Λουκάς ο Απόστολος, Κυρίου εχάραξεν, εις την Κύπρον την κλεινήν, προσκομίσαι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άπαντας, διαμένοντας, εν αυτή ευλογήσαι τους εν πίστει, εκζητούντας της Κυρίας, των ουρανών την αντίληψιν.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Ως αστήρ ανατέταλκας, εγκρατείας πολύφωτος,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μάκαρ και κατεπύρσευσας, αίγλη χαρίτων των θείων σου, την πάτριον νήσόν σου,, την τιμώσάν σε λαμπρώς,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τελούσαν την μνήμην σου, την πανσέβαστον, ετησίως ωδαίς μελισταγέσιν, ουρανίαις υμνωδίαις, και γλυκυφθόγγοις μελίσμασι.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Κομνηνού εθεράπευσας, θυγατέρα του άνακτος, εκ της ληθαργίας Θεού τη χάριτι, σεπτήν Εικόνα αιτούμενος, Μητρός του Παντάνακτος, ώσπερ δώρον παρ’ αυτού,</w:t>
      </w:r>
      <w:r w:rsidR="00A21C59">
        <w:rPr>
          <w:sz w:val="24"/>
          <w:szCs w:val="24"/>
        </w:rPr>
        <w:t xml:space="preserve">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θεσπέσιε, εν αγκάλαις σου, ην λαβών προσεκόμισας εις Κύπρον, και κατέθηκας εν μάνδρα, περικαλλεί ην εδόμησας.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Τη Οσία ασκήσει σου, και ακτίσι του βίου σου,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πάντιμε καλλωπίζεται, Κύκκου Μονή η περίκλυστος, ην Πάτερ εδόμησας, και Εικόνι η αυτήν, Ελεούσης επλούτισας,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 ιάματα, παρεχούση νοσούσιν ανιάτως, και πιστών χορείαις πάσαις, χαράν και σθένος και δύναμιν.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Ήχος πλ. β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Της σιωπής σου τη σαγήνη εζώγρησας, τον ποτε θηρεύοντα εν Μυριανθούση Βουτομίτην, ον είτα εκ ληθαργίας ιασάμενος, κομίσαι προέτρεψας εις Κύπρον, την </w:t>
      </w:r>
      <w:r w:rsidR="00A21C59">
        <w:rPr>
          <w:sz w:val="24"/>
          <w:szCs w:val="24"/>
        </w:rPr>
        <w:t xml:space="preserve">της </w:t>
      </w:r>
      <w:r w:rsidRPr="00A21C59">
        <w:rPr>
          <w:sz w:val="24"/>
          <w:szCs w:val="24"/>
        </w:rPr>
        <w:t xml:space="preserve">Κυκκωτίσσης </w:t>
      </w:r>
      <w:r w:rsidRPr="00A21C59">
        <w:rPr>
          <w:sz w:val="24"/>
          <w:szCs w:val="24"/>
        </w:rPr>
        <w:lastRenderedPageBreak/>
        <w:t xml:space="preserve">θαυματόβρυτον Εικόνα, πνευματοφόρε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αξιωθείς ουν δομήτωρ γενέσθαι, περιδόξου εν Τροόδει σεμνείου της αγνής Ελεούσης, και ισαγγέλως επί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γης πολιτευσάμενος, απήλθες Χριστώ υπαντήσαι εις δόμους δόξης, Ον εκτενώς δυσώπει υπέρ των τιμώντων, την πάντιμον μνήμην σου.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Και νυν. Της εορτής.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Σήμερον, ο τοις νοεροίς θρόνοις επαναπαυόμενος Θεός, θρόνον άγιον επί γης εαυτώ προητοίμασεν, ο στερεώσας εν σοφία τους ουρανούς, ουρανόν έμψυχον, εν φιλανθρωπία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κατεσκεύασεν· εξ ακάρπου γαρ ρίζης φυτόν ζωηφόρον, εβλάστησεν ημίν την Μητέρα αυτού, ο των θαυμασίων Θεός, και των ανελπίστων ελπίς, Κύριε δόξα σοι.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Σοφίας Σειράχ το Ανάγνωσμα (κεφ. κ  1-10)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Έστιν έλεγχος ος ουκ έστιν ωραίος και έστι σιωπών και αυτός φρόνιμος. Ως καλόν ελέγξαι η θυμούσθαι και ο ανθομολογούμενος από ελαττώσεως κωλυθήσεται. Επιθυμία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ευνούχου αποπαρθενώσαι νεάνιδα, ούτως ο ποιών εν βία κρίματα. Έστι σιωπών ευρισκόμενος σοφός, και έστι μισητός από πολλής λαλιάς. Έστι σιωπών, ου γαρ έχει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απόκρισιν και έστι σιωπών ειδώς καιρόν. Άνθρωπος σοφός σιγήσει έως καιρού, ο δε λαπιστής και άφρων υπερβήσεται καιρόν. Ο πλεονάζων λόγω βδελυχθήσεται και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 ενεξουσιαζόμενος μισηθήσεται. Έστιν ευοδία εν κακοίς ανδρί, και έστιν εύρημα εις ελάττωσιν. Έστι δόσις, η ου λυσιτελήσει σοι και έστι δόσις, ης το ανταπόδομα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διπλούν.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Σοφίας Σολομώντος το Ανάγνωσμα. (Κεφ. γ' 1)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A21C59">
        <w:rPr>
          <w:sz w:val="24"/>
          <w:szCs w:val="24"/>
        </w:rPr>
        <w:t xml:space="preserve">τους </w:t>
      </w:r>
      <w:r w:rsidRPr="00A21C59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τοις εκλεκτοίς αυτού.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lastRenderedPageBreak/>
        <w:t>Σοφίας Σολομώντος το ανάγνωσμα.  (Κεφ. ζ′.7)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έλεος εν τοις οσίοις αυτού, και επισκοπή εν τοις εκλεκτοίς αυτού.</w:t>
      </w:r>
    </w:p>
    <w:p w:rsidR="003E3C0C" w:rsidRPr="00A21C59" w:rsidRDefault="003E3C0C" w:rsidP="00A21C59">
      <w:pPr>
        <w:pStyle w:val="a3"/>
        <w:ind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Λιτή. Ήχος α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Αγάλλου εν Κυρίω η ηλιόφωτος Κύπρος,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 τον θεοφόρον ασκητήν εξανατείλασα, ως πάμφωτον σέλας αρετής και ησυχίας. Ούτος γαρ υπερφυώς τη Ελεούση Θεοτόκω,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θεοπρεπώς εδοξάσθη παρά του Κυρίου της δόξης. Και νυν κατατρυφών της αλήκτου μακαριότητος, Χριστόν τον ελεήμονα καθικετεύει απαύστως.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Ήχος β 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Όσιε Πάτερ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βίον κρείττονα επιποθήσας, και θείω πτερούμενος έρωτι, τον ελαφρόν ζυγόν του Κυρίου ήρας, και πάσαν σχέσιν βρότειον ως άχθος απέρριψας,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έξω γαρ κόσμου και σαρκός γενόμενος, και ως θηρ εγκαταβιών εν όρεσι και σπηλαίοις, τον σον νουν ανύψωσας προς τα αΐδια και διαμένοντα, ερημίτα θεόσοφε.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Μη ουν παύση Κυρίου δεόμενος, συν τη Αυτού Μητρί Παναγία Παρθένω, ης μόνην περίδοξον ηξιώθης δομήσαι, υπέρ ειρήνης του κόσμου, και σωτηρίας των ψυχών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Ήχος γ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Τον Βουτομίτην Μανουήλ της Κύπρου δούκα, ον περιεφρόνησας ησυχίας χάριν, θηρεύοντα εν Μαραθάση, και παρ’ ου ελακτίσθης σκαιότατα, εκ ληθαργίας πάσχοντος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ιάσω, σημειοφόρε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. Καταπιθών ουν αυτόν κομίσαι εις Κύπρον, την της Ελεούσης χαριτόβρυτον Εικόνα, μόνην αυτή εκ βάθρων εδόμησας περίλαμπρον, τη συν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σοι Χριστώ πρεσβευούση, ρύεσθαι κινδύνων και θλίψεων, τους σε μακαρίζοντας.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Ήχος δ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Οσίαις χερσί σου βαστάζων την της Κυκκωτίσσης Εικόνα, και πορευόμενος προς τας δασυσκίους κλιτύς του Τροόδους, τας πεύκας εώρας τας εαυτών κορυφάς κλινούσας,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και προσκυνούσας την Ελεούσαν Παρθένον,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τρισμακάριστε, ως κόρην ουν οφθαλμών αυτήν φυλάττων και θησαυρόν ασύλητον, ταις γενεαίς των Κυπρίων παρέδωκας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ως άμισθον ιατρείον, ταις νυν τιμώσαις </w:t>
      </w:r>
      <w:r w:rsidRPr="00A21C59">
        <w:rPr>
          <w:sz w:val="24"/>
          <w:szCs w:val="24"/>
        </w:rPr>
        <w:lastRenderedPageBreak/>
        <w:t>την αεισέβαστον μνήμην σου, και δοξολογούσαις εις αιώνας, την μητράναδρον Κυρίαν και Δέσποιναν.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Ήχος πλ. δ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Την άκραν σκληραγωγίαν σου, και αρετών την λαμπρότητα, ως προσφοράν ευπρόσδεκτον δεξάμενος, ο των όλων Δεσπότης και Κύριος, οσιότητος ανέδειξέ σε αστέρα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πάμφωτον,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Πάτερ φωτόλαμπρε. Διο και ημείς ως ισάγγελος βροτόν δοξάζοντες, και ταπεινοφροσύνης αρχέτυπον, τας αόκνους σου πρεσβείας προς Κύριον απεκδεχόμεθα,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ίνα χαράς αϊδίου τύχωμεν, εν τη αλήκτω μακαριότητι.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Και νυν. Της εορτής.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Εν ευσήμω ημέρα εορτής ημών σαλπίσωμεν, πνευματική κιθάρα· η γαρ εκ σπέρματος Δαυΐδ, σήμερον τίκτεται, η Μήτηρ της ζωής το σκότος λύουσα· του Αδάμ η ανάπλασις,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της Εύας η ανάκλησις, της αφθαρσίας η πηγή, και της φθοράς απαλλαγή, δι  ἧς ημείς εθεώθημεν, και του θανάτου ελυτρώθημεν· και βοήσωμεν αυτή συν τω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Γαβριήλ οι πιστοί· Χαίρε Κεχαριτωμένη, ο Κύριος μετά σου, δια σου, χαριζόμενος ημίν το μέγα έλεος.</w:t>
      </w:r>
    </w:p>
    <w:p w:rsidR="003E3C0C" w:rsidRPr="00A21C59" w:rsidRDefault="003E3C0C" w:rsidP="00A21C59">
      <w:pPr>
        <w:pStyle w:val="a3"/>
        <w:ind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Εις τον Στίχον. Ήχος πλ. α . Χαίροις ασκητικών.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Χαίροις, ερημιτών καλλονή, της σιωπής και ησυχίας ο πρύτανις, ασκήσεως αεννάου, ο διαυγής οφθαλμός, ακτησίας φάρος, τηλαυγέστατος, νηστείας αρχέτυπον,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προσευχής εργαστήριον, χαμαικοιτίας, εν δρυμοίς και τοις άλσεσι, σάλπιγξ εύηχε, και αυλέ παναρμόνιε, όθεν την θείαν μνήμην σου, τιμώντες γηθόμενοι, τας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σας λιτάς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θεοειδές εκδεχόμεθα, προς τον Ζωοδότην, ίνα τύχωμεν ελέους, και δόξης κρείττονος.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Στ.:</w:t>
      </w:r>
      <w:r w:rsidRPr="00A21C59">
        <w:rPr>
          <w:sz w:val="24"/>
          <w:szCs w:val="24"/>
        </w:rPr>
        <w:t xml:space="preserve"> Τίμιος εναντίον Κυρίου ο θάνατος του Οσίου Αυτού.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Χαίροις, γνήσιε φίλε Χριστού, επ’ αρετή ο διαπρέψας και θαύμασι, και άπασιν επιδείξας, σης καθαράς βιοτής, και χριστοηθείας, την λαμπρότητα, ελκύσας γαρ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άφθονον, χάριν του θείου Πνεύματος, και ληθαργίας, εποφθείς ολετήριον, το εκτύπωμα, της αγνής Θεομήτορος, όπερ Λουκάς ιστόρησεν, εις Κύπρον μετήνεγκας,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περικλεές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και όπερ νυν ασπαζόμενοι, εν μάνδρα του Κύκκου, σε πανευλαβώς υμνούμεν, και μακαρίζομεν.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Στ.:</w:t>
      </w:r>
      <w:r w:rsidRPr="00A21C59">
        <w:rPr>
          <w:sz w:val="24"/>
          <w:szCs w:val="24"/>
        </w:rPr>
        <w:t xml:space="preserve"> Μακάριος ανήρ ο φοβούμενος τον Κύριον.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Χαίρων, ως αληθώς τη ψυχή, όρος Τροόδους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κατέλαβες, και πόνοις σου θεαρέστοις, μοναδικής βιοτής, νουν τον σον προς όρη ανεπτέρωσας, ευκλείας αμείνονος,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όθεν χάριτος έμπλεως, πέλων σεμνείον, Ελεούση εδόμησας, ιερώτατον, τη αγνή Θεομήτορι, ο νυν επονομάζομεν, του Κύκκου αοίδιμε, και ο τυπώματι θείω, μορφής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lastRenderedPageBreak/>
        <w:t>αυτής κατεπλούτισας, αεί το τιμών σε, ως ακέστορα προστάτην, και θείον κτίτορα.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Ήχος πλ. δ 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Εγκρατεία συντόνω προσευχή και νήψει, των παθών νεκρώσας τας ορμάς, τον σον νουν επτέρωσας προς Κύριον, ερημίτα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θεόσοφε. Συ γαρ λύσας ως ιστόν αράχνης,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εχθρού τα πανουργεύματα, της Ελεούσης Θεοτόκου συνεργεία, ισοστάσιος ώφθης των Αγίων Αγγέλων. Μετ’ αυτών ουν αεί ευφραινόμενος, και κοινωνών της αρρήτου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ευκλείας, μη παύση πρεσβεύων τω Ελεήμονι Κυρίω, σωθήναι τας ψυχάς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Και νυν. Της εορτής.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Δεύτε άπαντες πιστοί, προς την Παρθένον δράμωμεν· ιδού γαρ γεννάται, η προ γαστρός προορισθείσα του Θεού ημών Μήτηρ, το της παρθενίας κειμήλιον, η του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Ααρών βλαστήσασα ράβδος, εκ της ρίζης του Ιεσσαί, των Προφητών το κήρυγμα, και των δικαίων, Ιωακείμ και Άννης το βλάστημα. Γεννάται τοίνυν, και ο κόσμος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συν αυτή ανακαινίζεται. Τίκτεται, και η Εκκλησία την εαυτής ευπρέπειαν καταστολίζεται, ο ναός ο άγιος, το της θεότητος δοχείον, το παρθενικόν όργανον,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 βασιλικός θάλαμος, εν ω το παράδοξον της απορρήτου ενώσεως, των συνελθουσών επί Χριστού φύσεων, ετελεσιουργήθη μυστήριον· ον προσκυνούντες ανυμνούμεν,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της Παρθένου πανάμωμον γέννησιν.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Νυν απολύεις. Τρισάγιον.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Απολυτίκιον. Ήχος πλ. α . Τον συνάναρχον Λόγον.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Ασκητήν του Τροόδους τον ενθεώτατον, και της αγνής Κυκκωτίσσης, της περικλύστου Μονής,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 τον δομήτορα τιμήσωμεν, ότι αυτού τη προτροπή, μετηνέχθη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 μορφή, εις Κύπρον της Ελεούσης, μεθ’ ης Κυρίω πρεσβεύει, ελεηθήναι τας ψυχάς ημών.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 Και νυν. 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 γέννησίς σου Θεοτόκε, χαράν εμήνυσε πάση τη οικουμένη· εκ σου γαρ ανέτειλεν ο ήλιος της δικαιοσύνης, Χριστός ο Θεός ημών, και λύσας την κατάραν, έδωκε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ευλογίαν· και καταργήσας τον θάνατον, εδωρήσατο ημίν ζωήν την αιώνιον.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Απόλυσις.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ΕΙΣ ΤΟΝ ΟΡΘΡΟΝ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</w:p>
    <w:p w:rsid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Μετά την α' Στιχολογίαν. Κάθισμα.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 xml:space="preserve"> Ήχος α . Τον τάφον Σου Σωτήρ.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Αείφωτος αστήρ, εν Οσίοις εδείχθης, ασκήσας ιερώς, εν τω όρει του Κύκκου, αυγάζων σης χάριτος, και θαυμάτων πυρσεύμασι, τους τιμώντάς σε, πανευσεβές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την μνήμην σου, επιτελούντες την θείαν, ψαλμοίς τε και άσμασι.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Δόξα... Και νυν... Της εορτής. Ήχος δ'. Κατεπλάγη Ιωσήφ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Αναβόησον Δαυΐδ, τι ώμοσέ σοι ο Θεός; Α μοι ώμοσε φησί, και εκπεπλήρωκεν ιδού, εκ του καρπού της κοιλίας μου δους την Παρθένον· εξ ης ο πλαστουργός, Χριστός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ο νέος Αδάμ, ετέχθη βασιλεύς, επί του θρόνου μου· και βασιλεύει σήμερον, ο έχων την </w:t>
      </w:r>
      <w:r w:rsidRPr="00A21C59">
        <w:rPr>
          <w:sz w:val="24"/>
          <w:szCs w:val="24"/>
        </w:rPr>
        <w:lastRenderedPageBreak/>
        <w:t xml:space="preserve">βασιλείαν ασάλευτον. Η στείρα τίκτει, την Θεοτόκον, και τροφόν </w:t>
      </w:r>
      <w:r w:rsidR="00A21C59">
        <w:rPr>
          <w:sz w:val="24"/>
          <w:szCs w:val="24"/>
        </w:rPr>
        <w:t xml:space="preserve">της </w:t>
      </w:r>
      <w:r w:rsidRPr="00A21C59">
        <w:rPr>
          <w:sz w:val="24"/>
          <w:szCs w:val="24"/>
        </w:rPr>
        <w:t>ζωής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Μετά την β' Στιχολογίαν. Κάθισμα. Ήχος δ . Ταχύ προκατάλαβε.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Εκλάμψας ως Άγγελος εν δασυσκίοις δρυμοίς, Τροόδους εδόμησας τη συνεργεία Θεού, σεμνείον περίλαμπρον, τη Ελεούση Κόρη, ην απαύστως υμνούσιν, Άγγελοι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εν σκηναίς ουρανίοις, και ης τη προστασία πιστώς, πάντες προσφεύγομεν.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Δόξα... Και νυν... Της εορτής. Ήχος ο αυτός. Κατεπλάγη Ιωσήφ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Εκ της ρίζης Ιεσσαί, και εξ οσφύος του Δαυΐδ, η θεόπαις Μαριάμ, τίκτεται σήμερον ημίν, και νεουργείται, η σύμπασα και θεουργείται. Συγχάρητε ομού, ο ουρανός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η γη· αινέσατε αυτήν, αι πατριαί των εθνών, Ιωακείμ ευφραίνεται, και Άννα πανηγυρίζει κραυγάζουσα· Η στείρα τίκτει, την Θεοτόκον, και τροφόν της ζωής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Μετά τον Πολυέλεον. Κάθισμα. Ήχος γ . Την ωραιότητα.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Έχων ακράδαντον, εν βίω στήριγμα, την αειπάρθενον, Θεογεννήτριαν, Αυτής Εικόνα την σεπτήν και πάντιμον Ελεούσαν, εις την Κύπρον Όσιε,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εκόμισας, την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δειχθείσαν χείμαρρον, ιαμάτων αστείρευτον, Αυτήν ουν προσκυνούντες βοώμεν· Χαίρε θεόφρον ερημίτα.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Δόξα... Και νυν... Της εορτής.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 xml:space="preserve"> Ήχος πλ. δ'. Το προσταχθέν μυστικώς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Αγαλλιάσθω ουρανός, γη ευφραινέσθω· ο του Θεού γαρ ουρανός, εν γη ετέχθη, η Θεόνυμφος αύτη εξ επαγγελίας. Η στείρα βρέφος θηλάζει την Μαριάμ· και χαίρει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επί τω τόκω Ιωακείμ. Ράβδος λέγων ετέχθη μοι, εξ ης το άνθος Χριστός, εβλάστησεν εκ ρίζης Δαυΐδ. Όντως θαύμα παράδοξον!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Το α' Αντίφωνον του δ' Ήχου.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b/>
          <w:sz w:val="24"/>
          <w:szCs w:val="24"/>
        </w:rPr>
        <w:t>Προκείμενον:</w:t>
      </w:r>
      <w:r w:rsidRPr="00A21C59">
        <w:rPr>
          <w:sz w:val="24"/>
          <w:szCs w:val="24"/>
        </w:rPr>
        <w:t xml:space="preserve"> Τίμιος εναντίον Κυρίου ο θάνατος του Οσίου Αυτού.</w:t>
      </w: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Στ.:</w:t>
      </w:r>
      <w:r w:rsidRPr="00A21C59">
        <w:rPr>
          <w:sz w:val="24"/>
          <w:szCs w:val="24"/>
        </w:rPr>
        <w:t xml:space="preserve"> Μακάριος ανήρ ο φοβούμενος τον Κύριον.</w:t>
      </w: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 xml:space="preserve">Ευαγγέλιον, κατά Λουκάν (Κεφ, στ  17-23) (Ζήτει Παρασκευή της Β  ἑβδομάδος): </w:t>
      </w:r>
      <w:r w:rsidRPr="00A21C59">
        <w:rPr>
          <w:sz w:val="24"/>
          <w:szCs w:val="24"/>
        </w:rPr>
        <w:t>Τω καιρώ εκείνω, έστη ο Ιησούς επί τόπου πεδινού...</w:t>
      </w: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Δόξα:</w:t>
      </w:r>
      <w:r w:rsidRPr="00A21C59">
        <w:rPr>
          <w:sz w:val="24"/>
          <w:szCs w:val="24"/>
        </w:rPr>
        <w:t xml:space="preserve"> Ταις του Σου Οσίου...</w:t>
      </w: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Και νυν:</w:t>
      </w:r>
      <w:r w:rsidRPr="00A21C59">
        <w:rPr>
          <w:sz w:val="24"/>
          <w:szCs w:val="24"/>
        </w:rPr>
        <w:t xml:space="preserve"> Ταις της Θεοτόκου...</w:t>
      </w:r>
    </w:p>
    <w:p w:rsid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b/>
          <w:sz w:val="24"/>
          <w:szCs w:val="24"/>
        </w:rPr>
        <w:t>Ιδιόμελον. Ήχος πλ. β . Στ.:</w:t>
      </w:r>
      <w:r w:rsidRPr="00A21C59">
        <w:rPr>
          <w:sz w:val="24"/>
          <w:szCs w:val="24"/>
        </w:rPr>
        <w:t xml:space="preserve"> Ελέησόν με ο Θεός </w:t>
      </w:r>
    </w:p>
    <w:p w:rsidR="003E3C0C" w:rsidRPr="00A21C59" w:rsidRDefault="003E3C0C" w:rsidP="00A21C59">
      <w:pPr>
        <w:pStyle w:val="a3"/>
        <w:ind w:left="851" w:right="793"/>
        <w:jc w:val="center"/>
        <w:rPr>
          <w:sz w:val="24"/>
          <w:szCs w:val="24"/>
        </w:rPr>
      </w:pPr>
      <w:r w:rsidRPr="00A21C59">
        <w:rPr>
          <w:sz w:val="24"/>
          <w:szCs w:val="24"/>
        </w:rPr>
        <w:t>κατά το μέγα έλεός σου...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Εν τοις παντέρπνοις δρυμοίς ο Χριστός του όρους Τροόδους, αληθώς σε ανέδειξε παμφαή φωστήρα, φωταγωγούντα τα πέρατα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ερημίτα ενθεώτατε, όθεν πιστοί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σε γεραίροντες, και την χαριτόβρυτον της Κυκκωτίσσης Εικόνα, ην μόχθοις σου εκόμισας ώδε προσκυνούντες, πανευλαβώς τιμώμεν την θείαν μνήμην σου.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Είτα οι Κανόνες· της Εορτής ο β , και του Οσίου.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Ο β  Κανὼν της εορτής.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Ωδή α' Ήχος πλ. δ'. Ο Ειρμός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Τω συντρίψαντι πολέμους, εν βραχίονι αυτού, και διαβιβάσαντι, τον Ισραήλ εν Ερυθρά θαλάσση, άσωμεν αυτώ, ως λυτρωτή ημών Θεώ, ότι δεδόξασται».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Χορευέτω πάσα κτίσις, ευφραινέσθω και Δαυΐδ, ότι εκ φυλής αυτού, και εκ του σπέρματος αυτού, προήλθε ράβδος, άνθος φέρουσα τον Κύριον, και λυτρωτήν του</w:t>
      </w:r>
      <w:r w:rsid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παντός.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 Αγία των Αγίων, εν αγίω ιερώ βρέφος ανατίθεται, ανατραφήναι εκ χειρός Αγγέλου· πάντες ουν πιστώς συνεορτάσωμεν, εν τη γεννήσει αυτής.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Στείρα άγονος η Άννα, αλλ' ουκ άτεκνος Θεώ· ήδη γαρ προώριστο, εκ γενεών αγνής Παρθένου Μήτηρ· όθεν ο της κτίσεως εβλάστησε, Κτίστης εν δούλου μορφή.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Σε την άσπιλον αμνάδα, την το έριον Χριστώ, μόνην εκ κοιλίας σου προσαγαγούσαν, την ημών ουσίαν, πάντες εκ της Άννης τικτομένην σε, ύμνοις γεραίρομεν.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Τρία άναρχα δοξάζω, τρία άγια υμνώ, τρία συναΐδια, εν ουσιότητι μια κηρύττω· εις γαρ εν Πατρί Υιώ και Πνεύματι, δοξολογείται Θεός.</w:t>
      </w:r>
    </w:p>
    <w:p w:rsidR="00A21C59" w:rsidRDefault="00A21C59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Θεοτοκίον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Τις εώρακε παιδίον, ο ουκ έσπειρε πατήρ, γάλακτι τρεφόμενον; η που τεθέαται παρθένος Μήτηρ; Όντως υπέρ έννοιαν αμφότερα, Θεογεννήτορ αγνή.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 xml:space="preserve">Και του Οσίου, ου η ακροστιχίς: Κύκκου Μονής δομήτορα υμνώ, </w:t>
      </w:r>
      <w:r w:rsidR="00786FE2">
        <w:rPr>
          <w:b/>
          <w:sz w:val="24"/>
          <w:szCs w:val="24"/>
        </w:rPr>
        <w:t>Ησαϊα</w:t>
      </w:r>
      <w:r w:rsidRPr="00A21C59">
        <w:rPr>
          <w:b/>
          <w:sz w:val="24"/>
          <w:szCs w:val="24"/>
        </w:rPr>
        <w:t>ν. Χ. Μ. Μ.</w:t>
      </w:r>
    </w:p>
    <w:p w:rsidR="003E3C0C" w:rsidRPr="00A21C59" w:rsidRDefault="003E3C0C" w:rsidP="00A21C59">
      <w:pPr>
        <w:pStyle w:val="a3"/>
        <w:ind w:left="851" w:right="793"/>
        <w:jc w:val="center"/>
        <w:rPr>
          <w:b/>
          <w:sz w:val="24"/>
          <w:szCs w:val="24"/>
        </w:rPr>
      </w:pPr>
      <w:r w:rsidRPr="00A21C59">
        <w:rPr>
          <w:b/>
          <w:sz w:val="24"/>
          <w:szCs w:val="24"/>
        </w:rPr>
        <w:t>Ωδή α . Ήχος δ . Ανοίξω το στόμα μου.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Κρηπίς οσιότητος, και ισαγγέλου βιώσεως, Μονής Κύκκου ένθεε, δομήτορ και ασκητών, εγκαλλώπισμα, θεόφρον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χαράς κατηξίωσαι, της υπέρ έννοιαν.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Υφέρποντα δράκοντα, τον σκολιόν κατεπάτησας, ασκήσει συντόνω σου, και νοερά προσευχή, εν τοις άλσεσι, Τροόδους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εν οις μάνδραν ήγειρας, τη Θεομήτορι.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Καλώς τον αγώνά σου, επί της γης αξιάγαστε, τελέσας προς δώματα, ευκλείας ήρθης λαμπράς, ένθα τάγματα, Αγγέλων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την θείαν Κυκκώτισσαν, στέφουσιν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άσμασι.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Κατάφλεξον πάθη μου, πυρί σεπτής προστασίας Σου, και δρόσισον Δέσποινα, την παναθλίαν ψυχήν, του οικέτου Σου, Κυκκώτισσα κραυγάζω, ο σπεύδων εκάστοτε,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σκέπη τη θεία Σου.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Σταυρόν χαράξας Μωσής, επ  εὐθείας ράβδω την Ερυθράν διέτεμε, τω Ισραήλ πεζεύσαντι, την δε επιστρεπτικώς, Φαραώ τοις άρμασι κροτήσας ήνωσεν, επ  εὔρους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διαγράψας, το αήττητον όπλον· διο Χριστώ άσωμεν, τω Θεώ ημών ότι δεδόξασται.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γ' Ο Ειρμός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Εστερεώθη η καρδία μου εν Κυρίω, υψώθη το κέρας μου εν Θεώ μου, επλατύνθη επ  ἐχθρούς μου το στόμα μου, ευφράνθη εν σωτηρίω σου».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Ευλογημένη η κοιλία σου σώφρων Άννα· καρπόν γαρ ήνθησε παρθενίας, την ασπόρως τον τροφέα της κτίσεως, τεκούσαν και λυτρωτήν Ιησούν.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Σε μακαρίζει Αειπάρθενε πάσα κτίσις, εξ Άννης σήμερον γεννηθείσαν, την εκ ρίζης Ιεσσαί ράβδον άχραντον, το άνθος Χριστόν βλαστήσασαν.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Σε ανωτέραν πάσης κτίσεως Θεοτόκε, δεικνύων άχραντε ο Υιός σου, την εξ Άννης μεγαλύνει σου γέννησιν, και πάντας ευφραίνει σήμερον.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Ανατραφείσα εις τα Άγια των Αγίων, Παρθένε άχραντε Θεοτόκε, ανωτέρα ανεδείχθης της κτίσεως, τον Κτίστην σαρκί κυήσασα.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Σε προσκυνούμεν Πάτερ άναρχε τη ουσία, υμνούμεν άχρονον τον Υιόν σου, και το Πνεύμα συναΐδιον σέβομεν, ως ένα τα τρία φύσει Θεόν.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Τον φωτοδότην και αρχίζωον των ανθρώπων, τεκούσα άχραντε Θεοτόκε, ανεδείχθης θησαυρός της ζωής ημών, και πύλη του απροσίτου φωτός.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Τους Σους υμνολόγους.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Οικήτορ των κορυφών Τροόδους, στρουθίον ως εύλαλον Χριστόν, ανύμνεις τον Σωτήρά σου, νυχθημερόν πανένδοξε, δι’ ον γεώδη άπαντα, ω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κατέλιπες.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Υμνούμεν σους πόνους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ους έτλης την θέωσιν ποθών, και συν Χριστώ εν δώμασι, των ουρανών κατοίκησιν, και γεγηθότες κράζομεν· χαίρε ασκήσεως άγαλμα.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Μακάρων συν δήμοις ηριθμήθης, σεπτέ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θαυμαστέ, της ησυχίας γνήσιε, υπέρμαχε και φίλτατε, της σιωπής ακόλουθε, ο πάντα φεύγων τα ρέοντα.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Ουκ έστι θαυμάτων Σου το πλήθος, και Σων δωρημάτων δυνατόν, πανάμωμε Κυκκώτισσα, σεμνήν απαριθμήσασθαι, ως υπερβαίνον σύμπασαν, την των αστέρων ολότητα.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Ράβδος εις τύπον του μυστηρίου παραλαμβάνεται· τω βλαστώ γαρ προκρίνει τον ιερέα, τη στειρευούση δε πρώην Εκκλησία νυν εξήνθησε, ξύλον Σταυρού, εις κράτος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στερέωμα.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Κοντάκιον. Της εορτής. Ήχος δ'</w:t>
      </w:r>
      <w:r w:rsidR="00B12E9A">
        <w:rPr>
          <w:b/>
          <w:sz w:val="24"/>
          <w:szCs w:val="24"/>
        </w:rPr>
        <w:t>.</w:t>
      </w:r>
      <w:r w:rsidRPr="00B12E9A">
        <w:rPr>
          <w:b/>
          <w:sz w:val="24"/>
          <w:szCs w:val="24"/>
        </w:rPr>
        <w:t xml:space="preserve"> Αυτόμελον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Ιωακείμ και Άννα ονειδισμού ατεκνίας, και Αδάμ και Εύα, εκ της φθοράς του θανάτου, ηλευθερώθησαν, Άχραντε, εν τη αγία γεννήσει σου· αυτήν εορτάζει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 λαός σου, ενοχής των πταισμάτων, λυτρωθείς εν τω κράζειν σοι· Η στείρα τίκτει την Θεοτόκον, και τροφόν της ζωής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Κάθισμα. Του Οσίου. Ήχος γ . Θείας πίστεως.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Θείον βλάστημα, της νήσου Κύπρου, θρέμμα κάλλιστον, Τροόδους όρους, και Μονής του Κύκκου θέμεθλον άρρηκτον, σε των πιστών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οι σύλλογοι, ανευφημούντες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λιτάς τας αόκνους σου, εκδεχόμεθα προς Κύριον τον ευΐλατον, βροτούς εκ του θανάτου τον ρυσάμενον.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Δόξα... Και νυν... Ήχος δ'. Κατεπλάγη Ιωσήφ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 Παρθένος Μαριάμ, και Θεοτόκος αληθώς, ως νεφέλη του φωτός, σήμερον έλαμψεν ημίν, και εκ Δικαίων προέρχεται εις δόξαν ημών. Ουκ έτι ο Αδάμ κατακρίνεται·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 Εύα των δεσμών ηλευθέρωται· και δια τούτο κράζομεν βοώντες, εν παρρησία τη μόνη Αγνή· Χαράν μηνύει, η γέννησίς σου, πάση τη οικουμένη.</w:t>
      </w:r>
    </w:p>
    <w:p w:rsidR="00B12E9A" w:rsidRDefault="00B12E9A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B12E9A" w:rsidRDefault="00B12E9A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B12E9A" w:rsidRDefault="00B12E9A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δ' Ο Ειρμός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Ακήκοα Κύριε την ακοήν σου και εφοβήθην· ότι αρρήτω βουλή, Θεός ων αΐδιος, εκ της Παρθένου προήλθες σαρκωθείς, Δόξα τη δόξη σου Χριστέ, δόξα τη δυνάμει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Την πάνσεπτον γέννησιν της Θεοτόκου, ψαλμοίς και ύμνοις, δοξολογούντες πιστοί, τον άψευστον, τον τω Δαυίδ προομόσαντα καρπόν, εκ της οσφύος παρασχείν,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πίστει προσκυνήσωμεν.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Διήνοιξας Κύριε την μήτραν Σάρρας, καρπόν εν γήρα τον Ισαάκ παρασχών· ο αυτός και σήμερον, τη ευσεβεί Άννη δέδωκας Σωτήρ, εκ μήτρας γόνιμον καρπόν, άσπιλον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Μητέρα την σην.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Επήκουσας Κύριε της προσευχής μου, λεγέτω Άννα, επαγγελίας καρπόν, παρασχών μοι σήμερον, την εκ πασών γενεών και γυναικών προορισθείσαν, εις αγνήν άχραντον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Μητέρα σου.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Συγχαίρει σοι σήμερον θεόφρον Άννα, η οικουμένη· του λυτρωτού γαρ αυτής, την Μητέρα ήνθησας, την εκ ρίζης βλαστήσασαν Δαυΐδ, δυνάμεως ράβδον ημίν, φέρουσαν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 άνθος Χριστόν.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Δοξάζω σε άναρχε Τριας, αμέριστε τη ουσία, χερουβικώς εκβοών, τη πηλίνη γλώσση μου· Άγιος Άγιος Άγιος, ο ων και διαμένων εις αεί, εις Θεός αΐδιος.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Πεπλήρωνται Άχραντε, των θεηγόρων αι προφητείαι, εν τη γεννήσει τη ση, των πιστώς καλούντων σε, σκηνήν και πύλην και όρος νοητόν, βάτον και ράβδον Ααρών,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φυείσαν εκ ρίζης Δαυΐδ.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Ο καθήμενος εν δόξη.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Νήσου Κύπρου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τον θηρεύοντα άρχοντα, εν Μυριανθούση, Πάτερ θείε περιεφρόνησας, ίνα μη συ διακόψης τας εντεύξεις σου, πνευματέμφορε, προς τον Παντάνακτα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Κύριον.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786FE2" w:rsidP="00B12E9A">
      <w:pPr>
        <w:pStyle w:val="a3"/>
        <w:ind w:left="851" w:right="793"/>
        <w:jc w:val="both"/>
        <w:rPr>
          <w:sz w:val="24"/>
          <w:szCs w:val="24"/>
        </w:rPr>
      </w:pPr>
      <w:r>
        <w:rPr>
          <w:sz w:val="24"/>
          <w:szCs w:val="24"/>
        </w:rPr>
        <w:t>Ησαϊα</w:t>
      </w:r>
      <w:r w:rsidR="003E3C0C" w:rsidRPr="00A21C59">
        <w:rPr>
          <w:sz w:val="24"/>
          <w:szCs w:val="24"/>
        </w:rPr>
        <w:t xml:space="preserve"> θεοφόρε την οργήν καθυπέμεινας, του δουκός της νήσου, Μανουήλ κακώς σε λακτίσαντος, του Βουτομίτου μη γνόντος οσιότητα, βίου θείου σου, και σιωπής</w:t>
      </w:r>
      <w:r w:rsidR="00B12E9A">
        <w:rPr>
          <w:sz w:val="24"/>
          <w:szCs w:val="24"/>
        </w:rPr>
        <w:t xml:space="preserve"> </w:t>
      </w:r>
      <w:r w:rsidR="003E3C0C" w:rsidRPr="00A21C59">
        <w:rPr>
          <w:sz w:val="24"/>
          <w:szCs w:val="24"/>
        </w:rPr>
        <w:t>σου την άσκησιν.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Σωφροσύνης εκμαγείον και συνέσεως πρότυπον,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μάκαρ, χάριτι τη θεία ιάτρευσας, εκ ληθαργίας τον σε κακοποιήσαντα, δούκα πάντιμε, θαυμάτων κρήνη ακένωτε.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Δόξαν Σην υμνολογούμεν ασιγήτως Κυκκώτισσα, ότι εις αιώνας, πάντας ώφθης κρήνη ιάσεων, και ακεσώδυνον φρέαρ θεοδόξαστε, ασπαζόμενοι, την σεβασμίαν Εικόνα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Σου.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Εισακήκοα Κύριε, της οικονομίας σου το μυστήριον, κατενόησα τα έργα σου, και εδόξασά σου την Θεότητα.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ε' Ο Ειρμός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Κύριε ο Θεός ημών, ειρήνην δος ημίν· Κύριε ο Θεός ημών· κτήσαι ημάς· Κύριε, εκτός σου άλλον ουκ οίδαμεν, το όνομά σου ονομάζομεν.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Άχραντός σου η γέννησις, Παρθένε άχραντε· άφραστος και η σύλληψις, και η ωδίς· άρρητος ο τόκος σου, νύμφη ανύμφευτε· Θεός γαρ ην, όλον φορέσας εμέ.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Σήμερον ευφραινέσθωσαν, Αγγέλων τάγματα· άσμασι χορευέτωσαν οι εξ Αδάμ· ετέχθη γαρ ράβδος, το άνθος βλαστάνουσα, Χριστόν τον μόνον λυτρωτήν του Αδάμ.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Σήμερον Εύα λέλυται της καταδίκης, λέλυται και ο Αδάμ, της αρχαίας αράς, επί τη γεννήσει τη ση βοών άχραντε· Εν σοι της φθοράς ελυτρώθημεν.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Δόξα σοι τω δοξάσαντι, την στείραν σήμερον· έτεκε γαρ την ράβδον την αειθαλή, εξ επαγγελίας, εξ ης ανεβλάστησε Χριστός, το άνθος της ζωής ημών.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Άναρχον προσκυνούμέν σε Τριας αμέριστε, άκτιστον συναΐδιον και συμφυή, εν μια ουσία, τρισίν υποστάσεσιν, υπερφυώς κηρυττομένην αεί.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Γέγονεν η κοιλία σου Αγία Τράπεζα, έμεινεν η αγνεία σου ώσπερ το πριν, ασινής Παρθένε· Χριστός γαρ ο ήλιος, ως εκ παστού νυμφίος ώφθη εκ σου.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Εξέστη τα σύμπαντα.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Ουράνιε άνθρωπε, αιτήσασθαι προέτρεψας, δούκα Μανουήλ τον Βουτομίτην, όνπερ ιάσω, εκ ληθαργίας Μητρός, Εικόνα Χριστού μετενεγκείν, εκ μελάθρου άνακτος,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εις την Κύπρον την ένδοξον.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Μνημόνευε Όσιε, ημών των δεομένων σου, μάκαρ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και τιμώντων, σην θείαν μνήμην, την φωταυγή και λαμπράν, εδείχθης γαρ κλέος ασκητών, ερημίτα πάνσοφε,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πιστών αγαλλίαμα.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 χάρις του Πνεύματος, του θείου σε κατηύθυνε, εις του Βυζαντίου τας επάλξεις, ένθα εκ νόσου, την θυγατέρα ταχύ, ιάσω του άνακτος σεπτέ, και λαβείν απήτησας,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μορφήν της Θεόπαιδος.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Τη θεία εκάστοτε, Μητρόθεε Κυκκώτισσα, σπεύδομεν εν δίναις προστασία, και αρωγή Σου, περιφρουρείς γαρ αεί, Κυπρίων τους δήμους αγαθή, τους ασπαζομένους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Σου, το πανίερον έκτυπον.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Ω τρισμακάριστον ξύλον, εν ω ετάθη Χριστός, ο Βασιλεύς και Κύριος· δι' ου πέπτωκεν ο ξύλω απατήσας, τω εν σοι δελεασθείς, Θεώ τω προσπαγέντι σαρκί, τω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παρέχοντι, την ειρήνην ταις ψυχαίς ημών.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lastRenderedPageBreak/>
        <w:t>Της εορτής. Ωδή ς' Ο Ειρμός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Ως ύδατα θαλάσσης φιλάνθρωπε, τα κύματα του βίου χειμάζει με· αλλ  ὥσπερ τον Ιωνάν εκ του κήτους, ανάγαγε εκ φθοράς την ζωήν μου, εύσπλαγχνε Κύριε.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Υμνούμεν την αγίαν σου γέννησιν, τιμώμεν και την άσπορον σύλληψιν, σου νύμφη Θεόνυμφε και Παρθένε· σκιρτώσι δε συν ημίν Αγγέλων τάξεις, και των Αγίων ψυχαί.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Αγίαν των Αγίων υπάρχουσαν, οι σώφρονες πατέρες σου Άχραντε, ανέθεντό σε εν οίκω Κυρίου, ανατραφήναι σεμνώς, και εις Μητέρα ετοιμασθήναι αυτώ.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Αι στείραι και μητέρες χορεύσατε· θαρσείτε και σκιρτήσατε άγονοι· η άτεκνος γαρ στείρα, την Θεοτόκον βλαστάνει, ήτις λύσει των ωδίνων την Εύαν, και </w:t>
      </w:r>
      <w:r w:rsidR="00B12E9A">
        <w:rPr>
          <w:sz w:val="24"/>
          <w:szCs w:val="24"/>
        </w:rPr>
        <w:t xml:space="preserve">της </w:t>
      </w:r>
      <w:r w:rsidRPr="00A21C59">
        <w:rPr>
          <w:sz w:val="24"/>
          <w:szCs w:val="24"/>
        </w:rPr>
        <w:t>αράς τον Αδάμ.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Ακούω του Δαυίδ μελωδούντός σοι· Αχθήσονται παρθένοι οπίσω σου, αχθήσονται εις ναόν Βασιλέως· και συν αυτώ σε καγώ, θυγατέρα του Βασιλέως υμνώ.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Εν σοι το της Τριάδος μυστήριον, υμνείται και δοξάζεται άχραντε· Πατήρ γαρ ηυδόκησε, και ο Λόγος εσκήνωσεν εν ημίν, και θείον Πνεύμα σοι επεσκίασε.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Χρυσούν θυμιατήριον γέγονας· το πυρ γαρ εν γαστρί σου εσκήνωσεν, ο Λόγος εκ Πνεύματος του Αγίου, και εν ανθρώπου μορφή καθωράθη, Θεογεννήτορ αγνή.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Την θείαν ταύτην.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Οδούς ασκήσεως ήνυσας, ενθέου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μακάριε, ποθών τελείωσιν, και εις λειμώνα κατήντησας, ηδύπνευστον αφθίτου, αγαλλιάσεως.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Ρανίσι θείων δακρύων σου, και ρείθροις των τιμίων ιδρώτων σου, δρυμούς κατήρδευσας, Τροόδους ων προσεκύνησαν, τα δένδρα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την Θεομήτορα.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Αγνής Παρθένου το έκτυπον, εκ Πόλεως κομίσαι των πόλεων, ώδε προέτρεψας, 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ιάτρευσας, εκ ληθαργίας δούκα, Πνεύματος χάριτι.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Υμνείν αεί θαυμασίων Σου, αξίωσον το πλήθος Κυκκώτισσα, των προστρεχόντων Σοι, και προσκυνούντων εκάστοτε, πανευλαβώς Εικόνα την παναγίαν Σου.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Νοτίου θηρός εν σπλάγχνοις, παλάμας Ιωνάς σταυροειδώς διεκπετάσας, το σωτήριον πάθος προδιετύπου σαφώς· όθεν τριήμερος εκδύς, την υπερκόσμιον Ανάστασιν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υπεζωγράφησε, του σαρκί προσπαγέντος Χριστού του Θεού, και τριημέρω εγέρσει, τον κόσμον φωτίσαντος.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Κοντάκιον. Ήχος πλ. δ . Τη Υπερμάχω.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Εν ερημίαις του Τροόδους τον ασκήσαντα, τη σιωπή και προσευχή εγκαρτερήσαντα, και Παρθένω Ελεούση τη Μητροθέω, ανεγείραντα Μονήν σεπτήν υμνήσωμεν,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τον σοφόν ευήχοις άσμασι, πόθω κράζοντες· Χαίροις Κύκκου το σέμνωμα.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Ο Οίκος.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Άνθρωπε ουρανόφρον,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τους τρόπους, Αγγέλων εμιμήσω εν βίω. Διο και εμπλησθείς δωρεών, ουρανίων Κύπρου ευσεβών πλήρωμα, φαιδρύνει τοις σοις θαύμασιν,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ου χείλη διανοίγεις ψάλλειν·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της Κύπρου λαού ακέστορ·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του Κύκκου Μονής δομήτορ.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πολιτείας Οσίων υπόδειγμα·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απαθείας αγίας θησαύρισμα.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ότι εθεράπευσας θυγατέρα Κομνηνού·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ότι κατεπάτησας την ισχύν του πονηρού.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ο ηυγασμένος σιωπής ταις ακτίσι·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λελαμπρυσμένος θαυμασίων βολίσι.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σεπτών Οσίων το καύχημα·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πολλών πασχόντων το έρεισμα.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κρατήρ δαψιλούς συμπαθείας·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χαίρε, φωστήρ θεϊκής ευσπλαγχνίας.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Χαίροις, Κύκκου το σέμνωμα.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Συναξάριον.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Ι  το</w:t>
      </w:r>
      <w:r w:rsidR="00D10BFC">
        <w:rPr>
          <w:b/>
          <w:sz w:val="24"/>
          <w:szCs w:val="24"/>
        </w:rPr>
        <w:t>υ</w:t>
      </w:r>
      <w:r w:rsidRPr="00B12E9A">
        <w:rPr>
          <w:b/>
          <w:sz w:val="24"/>
          <w:szCs w:val="24"/>
        </w:rPr>
        <w:t xml:space="preserve"> αυτού μηνός, Μνήμη του Οσίου Ησα</w:t>
      </w:r>
      <w:r w:rsidR="00D10BFC">
        <w:rPr>
          <w:b/>
          <w:sz w:val="24"/>
          <w:szCs w:val="24"/>
        </w:rPr>
        <w:t>ϊ</w:t>
      </w:r>
      <w:r w:rsidRPr="00B12E9A">
        <w:rPr>
          <w:b/>
          <w:sz w:val="24"/>
          <w:szCs w:val="24"/>
        </w:rPr>
        <w:t>ου</w:t>
      </w:r>
      <w:r w:rsidR="00D10BFC">
        <w:rPr>
          <w:b/>
          <w:sz w:val="24"/>
          <w:szCs w:val="24"/>
        </w:rPr>
        <w:t>,</w:t>
      </w:r>
      <w:r w:rsidRPr="00B12E9A">
        <w:rPr>
          <w:b/>
          <w:sz w:val="24"/>
          <w:szCs w:val="24"/>
        </w:rPr>
        <w:t xml:space="preserve"> του κτίτορος της Μονής Κύκκου της Κύπρου.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Κύκκου σεμνείον,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δομήτορ,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εν δομοίς άνω συν τη Πανάγνω χαίρεις.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Ούτος, ησυχίας φιλών ήσκησεν εν ταις δυσπροσίτοις ερημίαις του όρους Τροόδους. Αυτώ υπαντήσας ο ποτέ θηρεύων εν Μυριανθούση δουξ της Κύπρου, Μανουήλ ο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Βουτομίτης, και την σιωπήν αυτού προς τας ιδίας ερωτήσεις προβολήν λογισάμενος βιαίως αυτόν ερράπισε. Θεία όμως παραχωρήσει προβλησθείς ούτος υπό της ανιάτου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ληθαργίας, αυτώ προσέφυγε και ιασάμενος επείσθη κομίσαι εις Κύπρον την θαυματουργόν της Ελεούσης Εικόνα, την φυλαττομένην εν τοις ανακτόροις του Βυζαντίου.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Ηυδόκησεν ο Κύριος, ίνα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θεραπεύση εκ της ιδίας νόσου τόσον την βασιλόπαιδα, όσον και τον ίδιον άνακτα, και πεισθή ο Αλέξιος Κομνηνός παραχωρήσαι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την αγίαν Εικόνα τω θεοφόρω </w:t>
      </w:r>
      <w:r w:rsidRPr="00A21C59">
        <w:rPr>
          <w:sz w:val="24"/>
          <w:szCs w:val="24"/>
        </w:rPr>
        <w:lastRenderedPageBreak/>
        <w:t xml:space="preserve">ερημίτη. Χαίρων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παρέλαβε την χειρί του Αποστόλου Λουκά ιστορηθείσαν ζωγραφίαν της Ελεούσης Θεοτόκου και εις Κύπρον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αυτήν εκόμισεν. Αυτού πεζοπορούντος μετά της αγίας Εικόνος προς το όρος του Τροόδους τα δένδρα έκλινον τας εαυτών κορυφάς, και προσεκύνουν την Κυρίαν Θεοτόκον.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Εν τινι κορυφή του Τροόδου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εδόμησε χάριτι θεία περικαλλή Μονήν, ένθα απέθηκε την θαυματουργόν της Ελεούσης Εικόνα, πλείστα όσα θαύματα άχρι του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νυν επιτελούσαν.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των Αγίων Μαρτύρων γυναικών Μηνοδώρας, Μητροδώρας, Νυμφοδώρας.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Ηγούντο Μηνοδώρα και Μητροδώρα,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Και Νυμφοδώρα δώρα σαρκός αικίας.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Αύται αι Άγιαι Γυναίκες, ήσαν εις τους χρόνους του βασιλέως Μαξιμιανού, εν έτει τδ  (304), αδελφαί μεν κατά σάρκα, πατρίδα δε έχουσαι την Βιθυνίαν,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διαλάμπουσαι με παρθενίαν και κάλλος ψυχής και σώματος. Δια δε την του Χριστού αγάπην, άφησαν μεν την πατρίδα των, υπήγαν δε και εκατοίκησαν εις ένα υψηλόν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τόπον, ευρισκόμενον πλησίον εις τα θερμά ύδατα, τα επονομαζόμενα Πύθια· και εκεί επολιτεύοντο με σωφροσύνην και πάσαν άλλην άσκησιν. Δια τούτο ηξιώθησαν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να λάβουν εγκάτοικον εις την ψυχήν αυτών την χάριν του Αγίου Πνεύματος. Όθεν, και φανερωθείσαι εις πολλούς, ότι είναι τοιαύται πνευματοφόροι και κεχαριτωμέναι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υπό Θεού, ηλευθέρωναν τους πάσχοντας από διαφόρους ασθενείας, και από την ενέργειαν των πονηρών δαιμόνων. Ταύτα δε μαθών Φρόντων ο ηγεμών, στέλλει τον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συγκάθεδρόν του με πολλήν παράταξιν και δορυφορίαν, δια να εξετάση τα περί των Παρθένων· εκείνου δε παραστήσαντος αυτάς ενώπιόν του, κατεπλάγη με την τούτων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φρόνησιν και σύνεσιν. Βλέπων δε πως αι Άγιαι εστέκοντο πάσαι άφοβοι, προστάζει παρευθύς να ξεγυμνωθή η πρώτη αδελφή Μηνοδώρα, και να καταξέηται από </w:t>
      </w:r>
      <w:r w:rsidR="00B12E9A">
        <w:rPr>
          <w:sz w:val="24"/>
          <w:szCs w:val="24"/>
        </w:rPr>
        <w:t xml:space="preserve">τους </w:t>
      </w:r>
      <w:r w:rsidRPr="00A21C59">
        <w:rPr>
          <w:sz w:val="24"/>
          <w:szCs w:val="24"/>
        </w:rPr>
        <w:t>δημίους εις δύο ολοκλήρους ώρας. Επειδή δε ο δικαστής επρόσταξε αυτήν να θυσιάση εις τα είδωλα, επεριγέλασεν αυτόν η Αγία. Όθεν τόσον πολύ έδειραν αυτήν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με τα ραβδία, ώστε ετρίβησαν τα κόκκαλά της, και λιποθυμήσασα παρέδωκε την ψυχήν της εις χείρας Θεού, και έλαβε τον στέφανον της αθλήσεως. Τότε ο δικαστής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δεικνύει εις τας άλλας δύο αδελφάς το ωραίον εκείνο σώμα της αδελφής των, γυμνόν και εξωγκωμένον από τας πληγάς, θέλων με τούτο και με άλλους φοβερισμούς,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να ψυχράνη την θερμότητα των Παρθένων, και την ανδρείαν αυτών να ολιγοστεύση. Επειδή όμως είδεν, ότι αδύνατα επιχειρεί, δια τούτο προστάζει να κρεμάσουν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επάνω εις ξύλον την δευτέραν αδελφήν Μητροδώραν, και να κατακαίουν αυτήν από παν μέρος του σώματος με λαμπάδας αναμμένας, έπειτα βάλλει αυτήν υποκάτω εις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βαρυτάτους λοστούς, και με το βάρος εκείνων συντρίβει όλον το σώμά της, και ούτω με την τιμωρίαν αυτήν απήλθεν η μακαρία προς τον Νυμφίον της Χριστόν,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ον ηγάπησε. Τα </w:t>
      </w:r>
      <w:r w:rsidRPr="00A21C59">
        <w:rPr>
          <w:sz w:val="24"/>
          <w:szCs w:val="24"/>
        </w:rPr>
        <w:lastRenderedPageBreak/>
        <w:t>ίδια δε βάσανα και η τρίτη αδελφή Νυμφοδώρα υπομείνασα, συνηριθμήθη με τας δύο της αδελφάς εις τους αυτούς ουρανίους θαλάμους. Τόσην δε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μεγάλην ανδρείαν έδειξαν αι τρεις αύται αδελφαί εις το μαρτύριον, ώστε ουδέ ψιλόν αναστεναγμόν εξέπεμψαν αι αοίδιμοι εις όλα τα δεινά βάσανα, όπου εδοκίμασαν·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αλλά μένουσαι ως στήλαι ακίνητοι, εις μόνον τον Θεόν έβλεπον και με τους αισθητούς οφθαλμούς και με τους νοητούς, και με μόνον τον Θεόν συνωμίλουν. Ο δε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παράνομος δικαστής ήναψε κάμινον δυνατήν, και μέσα εις αυτήν έρριψε τα των Παρθένων μαρτυρικά λείψανα· αλλ’ ευθύς έγιναν άνωθεν αστραπαί και βρονταί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ραγδαία βροχή· και τον μεν άδικον δικαστήν δικαίως κατέκαυσαν, τα δε άγια λείψανα αβλαβή διεφύλαξαν, κατέσβεσαν δε το πυρ της καμίνου. Όθεν, λαβόντες αυτά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τινές Χριστιανοί, ενεταφίασαν μεγαλοπρεπώς εις τον τόπον όπου ετελειώθησαν εν Χριστώ.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Αγίου Μάρτυρος Βαρυψαβά.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Βαρυψαβάς δι  αἷμα θείον Δεσπότου,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Οικείον αίμα συντριβείς ξύλοις χέει.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Ούτος ο Άγιος, λαβών από έναν ερημίτην το τίμιον αίμα, όπου έτρεξεν από την πλευράν του Κυρίου ημών Ιησού Χριστού, δια μέσου αυτού πολλάς ιατρείας εποίει.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Δια τούτο και από τους απίστους, με ξύλα φονεύεται κατά τον καιρόν της νυκτός· ο δε τίμιος θησαυρός του δεσποτικού αίματος έμεινεν πάλιν σώος και ακέραιος,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φυλαττόμενος από τον μαθητήν του Αγίου.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 xml:space="preserve">Τη αυτή ημέρα, η Αγία Πουλχερία η βασίλισσα, 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εν ειρήνη τελειούται.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Όντως παρέστη ψαλμικώς Πουλχερία,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Εκ δεξιών σου Βασίλισσα Χριστέ μου.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Αύτη ήτον αδελφή του Βασιλέως Θεοδοσίου του μικρού, και διαδεξαμένη την του αδελφού βασιλείαν εν έτει υν  (450), υπανδρεύθη μεν τον ευσεβέστατον Μαρκιανόν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γέροντα όντα, ίνα αυτός διοική την βασιλείαν καλώς, αλλ’ όμως την παρθενίαν αυτής μέχρι τέλους άφθορον και καθαράν διεφύλαξεν. Αφ’ ου λοιπόν η μακαρία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αύτη έζησε με ευσεβή και θεοφιλή πολιτείαν, και έκτισε πολλούς Ναούς και Νοσοκομεία, και συνεκρότησε την εν Χαλκηδόνι Αγίαν και Οικουμενικήν Τετάρτην Σύνοδον,</w:t>
      </w:r>
      <w:r w:rsidR="00B12E9A">
        <w:rPr>
          <w:sz w:val="24"/>
          <w:szCs w:val="24"/>
        </w:rPr>
        <w:t xml:space="preserve"> μ</w:t>
      </w:r>
      <w:r w:rsidRPr="00A21C59">
        <w:rPr>
          <w:sz w:val="24"/>
          <w:szCs w:val="24"/>
        </w:rPr>
        <w:t>και απλώς ειπείν, αφ’ ου αύτη διέλαμψε με πλείστα κατορθώματα, εν ειρήνη εξεδήμησε προς τον παρ’ αυτής ποθούμενον Νυμφίον Χριστόν.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 xml:space="preserve">Τη αυτή ημέρα, μνήμην επιτελούμεν της Ευρέσεως της Αγίας και θαυματουργού Εικόνος της Κυρίας ημών Θεοτόκου, 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ευρεθείσης εν τη νήσω παλαιά Τρίκερα του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Μαγνησιακού Κόλπου, υπό τας ρίζας ελαίας.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Εικών η θεία της Πανάγνου τω κόσμω,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οφθείσα δώκε, νυν χάριν των θαυμάτων.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 xml:space="preserve">Τη αυτή ημέρα, Μνήμη των Αγίων Αποστόλων Απελλού, 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Λουκά και Κλήμεντος.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Λουκάς ο θείος συν Απελλή και Κλήμης,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Απόστολοι σύνεισι τοις Αποστόλοις.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Άλλος είναι ο Απόστολος ούτος Απελλής, και άλλος ο Απελλής εκείνος, όστις έγινεν Επίσκοπος της εν Θράκη Ηρακλείας, και εορτάζεται κατά την λα  τοῦ Οκτωβρίου·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τούτον δε αναφέρει ο Απόστολος Παύλος εν τη προς Ρωμαίους επιστολή λέγων· Ασπάσασθε Απελλήν τον δόκιμον εν Χριστώ (ιστ , 10). Ούτος λοιπόν γενόμενος </w:t>
      </w:r>
      <w:r w:rsidR="00B12E9A">
        <w:rPr>
          <w:sz w:val="24"/>
          <w:szCs w:val="24"/>
        </w:rPr>
        <w:t xml:space="preserve">της </w:t>
      </w:r>
      <w:r w:rsidRPr="00A21C59">
        <w:rPr>
          <w:sz w:val="24"/>
          <w:szCs w:val="24"/>
        </w:rPr>
        <w:t>Σμύρνης φωστήρ, και τω Χριστώ οσίως δουλεύσας, προς αυτόν εξεδήμησεν.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 δε Λουκάς ούτος, είναι άλλος από τον Ευαγγελιστήν· αναφέρει δε και αυτόν ο Παύλος εν τη προς Τιμόθεον πρώτη Επιστολή λέγων: Λουκάς εστι μόνος μετ’ εμού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(δ , 11). Ούτος λοιπόν, γενόμενος πρώτος επίσκοπος της εν Συρία Λαοδικείας, και καλώς ποιμάνας το λογικόν αυτού ποίμνιον, απήλθε προς Κύριον.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ο Κλήμης δε ούτος, άλλος είναι από τον Κλήμεντα τον Ρώμης επίσκοπον. Τούτον δε αναφέρει ο ίδιος Παύλος εν τη προς Φιλιππησίους Επιστολή λέγων: Εν τω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Ευαγγελίω συνήθλησάν μοι μετά και Κλήμεντος και των λοιπών συνεργών μου (δ , 3). Ούτος λοιπόν, γενόμενος επίσκοπος των Σαρδέων, και τα στίγματα του Χριστού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εν τη σαρκί περιφέρων, προς Αυτόν εξεδήμησεν.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της Αγίας Μάρτυρος Ίας,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 xml:space="preserve"> ήτις ξίφει ετελειώθη.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Εκ γης εκάρθη κοιλάδων Ία ξίφει,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Και σοι προσήχθη Σώτερ ως εύπνουν 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Καταγόταν από το Κάστρο του λεγομένου Βιζάλης. Συνελήφθηκε αιχμάλωτη μαζί με 9.000 χριστιανούς και οδηγήθηκε στην Περσία. Εκεί από τον βασιλιά των Περσών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Σαβώρ, παραδόθηκε στους σοφούς της Περσίας προκειμένου να την πείσουν ν  ἀρνηθεῖ τον Χριστό. Επειδή όμως δεν το κατάφεραν, την φυλάκισαν και μετά 15 μήνες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έβγαλαν, και αφού την βασάνισαν σκληρά τελικά την αποκεφάλισαν.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Οσίου Ευφροσύνου του νέου, προστάτου της ιεράς Μονής Κηπουραίων της νήσου Κεφαλληνίας, ένθα και τα ιερά αυτού λείψανα τεθησαύρισται.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Ευφρόσυνος θείος μυρίπνοον έχει τον βίον πάντα,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Μυριζόντων άμα τοις θαυμασίοις των αρετών σου.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Ούτος ο θεοφόρος ανήρ ην Κεφαλλήν, γεννηθείς εν τη κώμη των Ιλλάρων εν έτει αψλζ , η ως τινες λέγουσι αψλη . Γενομένου δεκαεξαετούς απέθανον οι γονείς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αυτού, έκτοτε, συντρεφομένου τη οικογενεία του πατραδέλφου Ιλαρίου, ος και δίκην κηδεμόνος </w:t>
      </w:r>
      <w:r w:rsidRPr="00A21C59">
        <w:rPr>
          <w:sz w:val="24"/>
          <w:szCs w:val="24"/>
        </w:rPr>
        <w:lastRenderedPageBreak/>
        <w:t>προέτρεπεν τον Όσιον (κατά κόσμον Ευάγγελον την κλήσιν Πυλαρινόν-Μαρκαντωνάτον)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εις το νυμφευθήναι. Ο δε Όσιος, μη βουλόμενος λυπήσαι τον συγγενή αυτού και αμαυρώσαι το ειλικρινές του συγγενικού συναισθήματος, ουδέποτε απεκάλυψεν ετέρω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την ειλημμένην απόφασιν του αφιερούσθαι τω των απάντων Πλαστουργώ ψυχή και σώματι. Πλησίον της οικίας όπου διέμενον, ην επ’ ονόματι του Αγίου Νικολάου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ναός τις, ου τινος παρά την δυτικήν θύραν εφοίτα ο Όσιος καθ’ εκάστην νύκτα προσευχόμενος και εξομολογούμενος τας ευχαριστίας αυτού τω Θεώ. Η συνεχιζομένη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παννύχιος εκ της κλίνης εξανάστασις και αναχώρησις του Οσίου ου διέλαθεν της προσοχής του συγγενούς, όστις ποτέ λίαν πρωΐ θεωρήσας την κενήν κλίνην ώετο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πρόδρομον ανηθικότητος είναι, τη επιούση νυκτί παραφυλάξας, είδεν τον Όσιον προσευχόμενον, και κατανοήσας την διάνοιαν, παρεκίνησε αυτόν μετελθείν, το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αγγελικόν πολίτευμα της μοναστικής κοινότητος. Ο δε Όσιος, υπετάχθη τω Κυρίω και τω κτήτορι της Ιεράς Σταυροπηγιακής Μονής Ευαγγελισμού της Θεοτόκου των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Κηπουραίων Χρυσάνθω και εν έτει αψξ  ἐνεδύθη το αγγελικόν Σχήμα κατόπιν τριετούς δοκιμασίας, μετονομασθείς Ευφρόσυνος. Καταταγείς ουν εν τη ιερά μονή,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εβίου βίον αγγελόμορφον, γενόμενος χωρητικός της θείας ενεργείας, ευφραινόμενος τη δόξη των θελημάτων του Υψίστου, χαριτούμενος τη υψοποιώ ταπεινώσει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 προς πάντας εν απλότητι υπακοή, τρεφόμενος τη αδιακόπω νοερά προσευχή και αλήκτω εγκρατεία, ενισχυόμενος ταις γονυκλισίαις και ταις ολονυκτίοις στάσεσι,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ως έπος ειπείν, διαχέων το ευαγγελικόν φως δια της εις τον πλησίον αγάπης. Προκόπτων δε εις τοσούτον των αρετών, και εν πάση αγαθοεργία διαλάμπων,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είληφεν ουρανόθεν παρά του τα νήπια σοφίζοντος Κυρίου το προορατικόν χάρισμα, αποκαλύπτων πολλών καρδιών διαλογισμούς και χρείας εις έκπληξιν πάντων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εις δόξαν του Δεσπότου Χριστού. Και γράμματα μη μεμαθηκώς, εκ καρδίας εγίνωσκε την θείαν Γραφήν, διδάσκων και οδηγών εις μετάνοιαν έκαστον των αυτώ εντυγχανόντων.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Ταις ευχαίς του Οσίου Ευφροσύνου του νέου, ελύετο η ατοκία των πίστει προσερχομένων αυτώ γυναικών, εκουφίζετο δε και η ένδεια των πενήτων, και η των αδικουμένων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απελπισία εις παραμυθίαν στερράν μετεβάλλετο. Τη προσκλήσει του Οσίου, αι των Ασωμάτων δυνάμεις πίθον υπερμεγέθη εν μια νυκτί μετήνεγκον ένδον της μονής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τη σημειώσει υπ’ αυτού του σημείου του Τιμίου Σταυρού επί τινος πέτρας τεραστίων διαστάσεων, δια μικρού κτύπου μετά πελέκεως διέρρηξεν ταύτην εις τεμάχια,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του θειοτάτου ανδρός βουλομένου υποτυπώσαι την εκ Θεού αρχομένην εργασίαν. Ότε υπό φιλέριδος βλασφήμου τινός υπέμενε λοιδορίας και απειλάς μετά ψόγων,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ενουθέτει τον υβριστικόν μείρακα τη υπομνήσει της μεταμελείας και της υψίστης του Κυρίου δυνάμεως, και εν τέλει διήλεγξεν εκείνον τη βλασφημία επιμένοντα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προλέγων θάνατον οικτρόν, όσπερ αίφνης μετ’ ολίγον επήλθεν δια τινος σφαίρας πυροβόλου </w:t>
      </w:r>
      <w:r w:rsidRPr="00A21C59">
        <w:rPr>
          <w:sz w:val="24"/>
          <w:szCs w:val="24"/>
        </w:rPr>
        <w:lastRenderedPageBreak/>
        <w:t>όπλου διαπερασάσης τας βλασφήμους παρειάς. Τη προσάψει των ενδυμάτων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η του σώματος του Οσίου, εδύναντο οι συμμονασταί αυτού καθοράν τας απαισίους όψεις των δαιμόνων των επελαυνόντων εκ παρακειμένου όρους κατά της μονής,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ους αι πανίεραι ευχαί του Οσίου Ευφροσύνου, και η διαπρύσιος υπόδειξις της μεταξύ των μοναχών ομονοίας και τηρήσεως των Κυριακών εντολών εσκέδαζεν κατά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κράτος. Προϊδών δε ο Όσιος το μακάριον αυτού τέλος και εν κατανύξει συμβουλεύσας τοις αδελφοίς μακροθυμείν, φεύγειν την ανθρωπαρέσκειαν, καλλιεργείν την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ταπείνωσιν και υπεράνω όλων ελεείν τους πλησίον, έργω και ουχί μόνον λόγω δεικνύειν και βιουν την εις αλλήλους αγάπην, εκοιμήθη υμνών την πεφιλημένην αυτώ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Παντάνασσαν Δέσποιναν Θεοτόκον τη δεκάτη του μηνός Σεπτεμβρίου, του έτους αωια . Μετά τρία έτη, εγένετο η ανακομιδή των Αγίων αυτού λειψάνων, καθ’ ην άπαντες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οι παριστάμενοι ήσθοντο την δι’ αυτών εκπεμπομένην άρρητον ευωδίαν, δι’ ης στέφει ο Κύριος τα οστά των Οσίων Αυτού. Τα λείψανα του Οσίου, μετά της τιμίας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Κάρας αυτού, φυλάττονται εν τη λάρνακι του ναού της Ιεράς Μονής των Κηπουραίων, ευωδίαν αναπέμποντα και θαυματουργούντα εις τους μετά πίστεως προσερχομένους.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ο Άγιος Πέτρος επίσκοπος Νικαίας, εν ειρήνη τελειούται.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Νικαέων πρόεδρος ων πρώην Πέτρε,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αλιέων σύνεδρος εκθανών γίνη.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της Αγίας Ευδοκίας της παιδός.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Αγίου Παύλου επισκόπου Νικαίας.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Οσίου Παύλου του Υπάκουου, του εν τω Σπηλαίω του Ρώσσου.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θαύματος της Υπεραγίας Δεσποίνης Θεοτόκου της Σκιπτρού, εν τη πόλει των Ορχομενών, ότε εκ της γερμανικής καταστροφής αυτήν ελυτρώσατο.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 αυτή ημέρα, μνήμη του Οσίου Τύχωνος του ασκήσαντος εν τη Καψάλα του Αγίου Όρους.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Ως απλούς και ταπεινός, Υψίστου δόξης,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ηξιώθης Τύχων πολιστά ερήμου.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Ούτος, πατρίδα έσχε την Νόβια Μιχαλόσκα της Ρωσίας. Εγεννήθη το 1884 εκ γονέων ευλαβών, Παύλου και Ελένης, εξ ων εδιδάχθη την ορθήν πίστιν και την ευλάβειαν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και αγάπην εις τον Κύριον Ιησούν. Εν τη ακμή της αυτού νεότητος, κατέλιπε τον κόσμον και </w:t>
      </w:r>
      <w:r w:rsidRPr="00A21C59">
        <w:rPr>
          <w:sz w:val="24"/>
          <w:szCs w:val="24"/>
        </w:rPr>
        <w:lastRenderedPageBreak/>
        <w:t>φλεγόμενος υπό του θείου έρωτος κατέφυγεν αλληλοδιαδόχως εις το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Σίναιον όρος, την έρημον του Ιορδάνου και το Αγιώνυμο όρος. Εν τω τελευταίω θεοφιλώς ήσκησεν εξήκοντα το όλον έτη και δη εν τω κελλίω Μπουραζέρι, και εν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 ερήμω των Καρουλίων και της Καψάλας, δοξάζων ασιγήτως το όνομα του Θεού. Διεκρίθη δια την απλότητα των τρόπων αυτού, την ταπείνωσιν, την νηστείαν, την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ακτησίαν και την ελεήμονα καρδίαν του. Πνευματικός οδηγός πλήθους μοναστών και μιγάδων απλανώς ίθυνεν αυτούς προς σωτηρίαν και θέωσιν. Το πνευματικόν αυτού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τέκνον Παΐσιος, και τινες άλλοι φιλόσιοι, ιστόρησαν τας αυτού αριστείας προς δόξαν Θεού και τιμήν του Οσίου ησυχαστού.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Ταις σων Αγίων πρεσβείαις, Χριστέ ο Θεός, ελέησον και σώσον ημάς. Αμήν.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ζ'</w:t>
      </w:r>
      <w:r w:rsidR="00B12E9A">
        <w:rPr>
          <w:b/>
          <w:sz w:val="24"/>
          <w:szCs w:val="24"/>
        </w:rPr>
        <w:t>.</w:t>
      </w:r>
      <w:r w:rsidRPr="00B12E9A">
        <w:rPr>
          <w:b/>
          <w:sz w:val="24"/>
          <w:szCs w:val="24"/>
        </w:rPr>
        <w:t xml:space="preserve"> Ειρμός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Των Χαλδαίων η κάμινος, πυρί φλογιζομένη, εδροσίζετο Πνεύματος, Θεού επιστασία· οι Παίδες υπέψαλλον· Ευλογητός ο Θεός ο των Πατέρων.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Εορτάζομεν Άχραντε, και πιστώς προσκυνούμεν, την αγίαν σου γέννησιν, την εξ επαγγελίας, δι  ἧς ελυτρώθημεν, της αρχεγόνου αράς, επιφανέντος Χριστού.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Νυν η Άννα ευφραίνεται, και βοά καυχωμένη· Στείρα ούσα γεγέννηκα, του Θεού την Μητέρα, δι' ης το κατάκριμα, της Εύας λέλυται, και η εν λύπαις ωδίς.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 Αδάμ ηλευθέρωται, και η Εύα χορεύει, και βοώσιν εν πνεύματι, προς σε την Θεοτόκον· Εν σοι ελυτρώθημεν, της αρχεγόνου αράς, επιφανέντος Χριστού.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Στείραι άγονοι σπεύσατε, ψυχαί ητεκνωμέναι, ότι Άννα πολύτεκνος, και νυν ευφραινομένη· μητέρες χορεύσατε, συν τη Μητρί του Θεού, και συναγάλλεσθε.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Τον Πατέρα δοξάσωμεν, τον Υιόν και το Πνεύμα, εν μονάδι Θεότητος, Τριάδα Παναγίαν, αχώριστον άκτιστον, και συναΐδιον και ομοούσιον.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Συ Θεόν μόνη έτεκες, Παρθένε μετά τόκον· συ την φύσιν εκαίνισας, τω τόκω σου Μαρία· συ την Εύαν έλυσας, της πρωτογόνου αράς, Θεογεννήτορ αγνή.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Ουκ ελάτρευσαν.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Μάκαρ Όσιε της σιωπής σου άσκησιν μη γνους ελάκτισε, σε Μανουήλ ιταμώς, εγκρατείαν γλώσσης σου, ο λογισάμενος περιφρόνησιν, σου προς αυτού το πρόσωπον,</w:t>
      </w:r>
      <w:r w:rsidR="00B12E9A">
        <w:rPr>
          <w:sz w:val="24"/>
          <w:szCs w:val="24"/>
        </w:rPr>
        <w:t xml:space="preserve">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θεοφόρε.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Νυν υμνούσί σου του βίου κατορθώματα Κυπρίων σύλλογοι, θεόφρον ησυχαστά, Μονής Κύκκου ένθεε, δομήτορ στάσεσιν, ο παννύχοις σου, ευαρεστήσας Κτίσαντι, τω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Παντάνακτι Κυρίω.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Ως ιάσεων αστείρευτόν σε χείμαρρον αεί δοξάζομεν δούκά ποτε Μανουήλ, ταχύ ιασάμενον, την βασιλόπαιδα, και Αλέξιον, αυτής κλεινόν γεννήτορα,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θεοφόρε.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786FE2" w:rsidP="00B12E9A">
      <w:pPr>
        <w:pStyle w:val="a3"/>
        <w:ind w:left="851" w:right="793"/>
        <w:jc w:val="both"/>
        <w:rPr>
          <w:sz w:val="24"/>
          <w:szCs w:val="24"/>
        </w:rPr>
      </w:pPr>
      <w:r>
        <w:rPr>
          <w:sz w:val="24"/>
          <w:szCs w:val="24"/>
        </w:rPr>
        <w:t>Ησαϊα</w:t>
      </w:r>
      <w:r w:rsidR="003E3C0C" w:rsidRPr="00A21C59">
        <w:rPr>
          <w:sz w:val="24"/>
          <w:szCs w:val="24"/>
        </w:rPr>
        <w:t>ς Σου Εικόνα την πανίερον ήνπερ ιστόρησεν ο θεοκήρυξ Λουκάς, Παρθένε Κυκκώτισσα, εις Κύπρον άσμενος, προσεκόμισε, και Σοι Μονήν εδόμησεν, εν Τροόδει</w:t>
      </w:r>
      <w:r w:rsidR="00B12E9A">
        <w:rPr>
          <w:sz w:val="24"/>
          <w:szCs w:val="24"/>
        </w:rPr>
        <w:t xml:space="preserve"> </w:t>
      </w:r>
      <w:r w:rsidR="003E3C0C" w:rsidRPr="00A21C59">
        <w:rPr>
          <w:sz w:val="24"/>
          <w:szCs w:val="24"/>
        </w:rPr>
        <w:t>όρει θείαν.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Έκνοον πρόσταγμα τυράννου δυσσεβούς, λαούς εκλόνησε, πνέον απειλής και δυσφημίας θεοστυγούς· όμως τρεις παίδας ουκ εδειμάτωσε, θυμός θηριώδης, ου πυρ βρόμιον·</w:t>
      </w:r>
      <w:r w:rsidR="00B12E9A">
        <w:rPr>
          <w:sz w:val="24"/>
          <w:szCs w:val="24"/>
        </w:rPr>
        <w:t xml:space="preserve"> α</w:t>
      </w:r>
      <w:r w:rsidRPr="00A21C59">
        <w:rPr>
          <w:sz w:val="24"/>
          <w:szCs w:val="24"/>
        </w:rPr>
        <w:t>λλ</w:t>
      </w:r>
      <w:r w:rsidR="00B12E9A">
        <w:rPr>
          <w:sz w:val="24"/>
          <w:szCs w:val="24"/>
        </w:rPr>
        <w:t>’</w:t>
      </w:r>
      <w:r w:rsidRPr="00A21C59">
        <w:rPr>
          <w:sz w:val="24"/>
          <w:szCs w:val="24"/>
        </w:rPr>
        <w:t xml:space="preserve">  ἀντηχοῦντι δροσοβόλω πνεύματι, πυρί συνόντες έψαλλον· ο υπερύμνητος των Πατέρων ημών, Θεός ευλογητός ει.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η'</w:t>
      </w:r>
      <w:r w:rsidR="00B12E9A">
        <w:rPr>
          <w:b/>
          <w:sz w:val="24"/>
          <w:szCs w:val="24"/>
        </w:rPr>
        <w:t>.</w:t>
      </w:r>
      <w:r w:rsidRPr="00B12E9A">
        <w:rPr>
          <w:b/>
          <w:sz w:val="24"/>
          <w:szCs w:val="24"/>
        </w:rPr>
        <w:t xml:space="preserve"> Ο Ειρμός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 στεγάζων εν ύδασι, τα υπερώα αυτού, ο τιθείς θαλάσση όριον ψάμμον, και συνέχων το παν, σε υμνεί ήλιος, σε δοξάζει σελήνη, σοι προσφέρει ύμνον πάσα κτίσις,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τω Δημιουργώ και Κτίστη εις τους αιώνας.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 ποιήσας παράδοξα, τη στειρωθείση γαστρί, ο ανοίξας Άννης άγονον μήτραν, και καρπόν αυτή δους, συ Θεός άγιος, συ Υιός της Παρθένου, συ εκ ταύτης σάρκα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προσελάβου, της αειθαλούς Παρθένου και Θεοτόκου.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Ο σφραγίζων την άβυσσον, και εξανοίγων αυτήν, ο ανάγων ύδωρ εν ταις νεφέλαις, και διδούς υετόν, συ ο δους Κύριε,</w:t>
      </w:r>
      <w:r w:rsidR="00B12E9A">
        <w:rPr>
          <w:sz w:val="24"/>
          <w:szCs w:val="24"/>
        </w:rPr>
        <w:t xml:space="preserve"> ρίζης εκ της ακάρπου εξανθήσαι</w:t>
      </w:r>
      <w:r w:rsidRPr="00A21C59">
        <w:rPr>
          <w:sz w:val="24"/>
          <w:szCs w:val="24"/>
        </w:rPr>
        <w:t>, Άννης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της αγίας, άχραντον καρπόν, την ράβδον την Θεοτόκον.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Συ ο λύσας τα άλυτα, της απαιδίας δεσμά· συ ο δους τη στείρα γόνιμον τόκον, και καρπόν ευκλεή, ης Υιός γέγονας και βλαστός ανεφύης· ην Μητέρα έσχες κατά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σάρκα, εν τη προς ημάς Οικτίρμον επιδημία.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Γεωργέ των φρενών ημών, και φυτουργέ των ψυχών, συ ο άκαρπον γην, εύκαρπον δείξας· συ την πάλαι ξηράν, γόνιμον εύσταχυν, </w:t>
      </w:r>
      <w:r w:rsidRPr="00A21C59">
        <w:rPr>
          <w:sz w:val="24"/>
          <w:szCs w:val="24"/>
        </w:rPr>
        <w:lastRenderedPageBreak/>
        <w:t>άρουραν καρποφόρον απειργάσω,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Άνναν την αγίαν, άχραντον καρπόν ανθήσαι την Θεοτόκον.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Ω Τριας υπερούσιε, μονάς συνάναρχε, σε υμνεί και τρέμει, πληθύς Αγγέλων, ουρανός και η γη, άβυσσοι φρίττουσιν, άνθρωποι ευλογούσι, πυρ δουλεύει, πάντα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υπακούει, σοι Τριας αγία, φόβω τα εν τη κτίσει.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Και νυν... Θεοτοκίον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Ω καινότατον άκουσμα! Θεός Υιός γυναικός, και ασπόρου τόκου, άνανδρος Μήτηρ, και Θεός το τεχθέν, ω φρικτόν θέαμα! ω συλλήψεως ξένης της παρθένου! ω αφράστου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τόκου! όντως υπέρ νουν τα πάντα και θεωρίαν.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Παίδας ευαγείς.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Στύλος ακλινής ακτημοσύνης, σοφέ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ώφθης άπασιν, ο περιπλανώμενος, ώσπερ θηρ εν άλσεσι, Μυριανθούσης Όσιε, και ενασκούμενος, ευχή τε, σιωπή και νηστεία,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ως παρ’ Ιορδάνου, τα ρείθρα Ιωάννης.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Άγγελος βροτών σαρκίον φέρων, λαμπρέ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αναδέδειξαι, δωρεαίς του Πνεύματος, ο σοφώς κοσμούμενος, και χάριν των ιάσεων, αφθόνως είληφας, παρά, δωρεοδότου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Κυρίου, του βραβεύσαντός σοι, ασκήσεως τους μόχθους.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Ίθυνας σον βίον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προς Κύριον Ιησούν τον Παντοκράτορα, και εχθρόν τον δόλιον, ήσχυνας συντόνω σου, ασκήσει ενθεώτατε, ο δώρον μέγιστον, χοροίς, προσενεγκών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των Κυπρίων, την σεπτήν Εικόνα, της θείας Ελεούσης.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Άμαχόν Σε πάντες προστασίαν, ετοίμην εν βίου κλύδωσιν αντίληψιν, και θερμήν μεσίτριαν, προς Υιόν τον θείόν Σου, κατέχομέν Σε Δέσποινα, αγνή Κυκκώτισσα,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και κράζομεν· Κύρια Παρθένε, χορηγούσα πάσι, μη παύση ευφροσύνην.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Ευλογείτε Παίδες, της Τριάδος ισάριθμοι, δημιουργόν Πατέρα Θεόν, υμνείτε τον συγκαταβάντα Λόγον, και το πυρ εις δρόσον μεταποιήσαντα· και υπερυψούτε το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πάσι ζωήν παρέχον, Πνεύμα πανάγιον εις τους αιώνας.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 Ωδή θ'. Ειρμός άλλος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Αλλότριον των μητέρων η παρθενία, και ξένον ταις παρθένοις η παιδοποιΐα· επί σοι Θεοτόκε αμφότερα ωκονομήθη. Διο σε πάσαι αι φυλαί της γης, απαύστως μακαρίζομεν.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Επάξιον Θεομήτορ της σης αγνείας, τον τόκον εκληρώσω δι  ἐπαγγελίας· τη ποτέ γαρ ακάρπω, θεόβλαστος καρπός εδόθης· διο σε πάσαι αι φυλαί της γης, απαύστως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μακαρίζομεν.</w:t>
      </w:r>
    </w:p>
    <w:p w:rsidR="00B12E9A" w:rsidRDefault="00B12E9A" w:rsidP="00B12E9A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Πεπλήρωται του βοώντος η προφητεία, φησί γαρ· Αναστήσω σκηνήν την πεπτωκυίαν, του ιερού Δαυΐδ, εν σοι, Άχραντε προτυπωθείσαν, δι  ἧς ο σύμπας των ανθρώπων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χους, εις σώμα ανεπλάσθη Θεώ.</w:t>
      </w:r>
    </w:p>
    <w:p w:rsidR="00B12E9A" w:rsidRDefault="00B12E9A" w:rsidP="00B12E9A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Τα σπάργανα προσκυνούμέν σου Θεοτόκε, δοξάζομεν τον δόντα καρπόν τη πρώην στείρα, και ανοίξαντα μήτραν, την άγονον εκ παραδόξου· ποιεί γαρ πάντα όσα βούλεται,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Θεός ων παντεξούσιος.</w:t>
      </w:r>
    </w:p>
    <w:p w:rsidR="00B12E9A" w:rsidRDefault="00B12E9A" w:rsidP="00B12E9A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Εβλάστησας νυμφοτόκε Άννα θεόφρον, εκ μήτρας παρ᾽ ελπίδα, και εξ επαγγελίας, παρθενόφυτον άνθος, θεόβλαστον αγνείας κάλλος· διο σε πάντες μακαρίζομεν,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ως ρίζαν της ζωής ημών.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Τριαδικόν.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Αλλότριον τοις ανόμοις εστί δοξάζειν, την άναρχον Τριάδα, Πατέρα και Υιόν τε, και το Άγιον Πνεύμα, την άκτιστον παγκρατορίαν, δι  ἧς ο σύμπας κόσμος ήδρασται,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τω νεύματι του κράτους αυτής.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Εχώρησας εν γαστρί σου Παρθενομήτορ, τον ένα της Τριάδος Χριστόν τον Βασιλέα, ον υμνεί πάσα κτίσις, και τρέμουσιν οι άνω θρόνοι· αυτόν δυσώπει πανσεβάσμιε,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σωθήναι τας ψυχάς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Του Οσίου. Άπας γηγενής.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Νόσους αλγεινάς, διώκεις τη χάριτι, του θείου Πνεύματος,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Όσιε, Μονής του Κύκκου, δομήτορ ένθεε, και της ψυχής και σώματος, παρέχεις δύναμιν, τοις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υμνούσι, τους σεπτούς καμάτους σου, ούσπερ έτλης ποθών την τελείωσιν.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Χαίρε ιατρέ, νοσούντων ανύστακτε, θαυμάτων χείμαρρε, αρωγέ οξύτατε, των εν κινδύνοις, και απροσμάχητε, προστάτα των τιμώντων σε, βοώντες σπεύδομεν, σαις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πρεσβείαις,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πάνσοφε, προς Χριστόν τον Δεσπότην της κτίσεως.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 xml:space="preserve">Μέγας ασκητής, εδείχθης και πάμφωτος, πυρσός συνέσεως,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έσοπτρον, ακτημοσύνης, και διακρίσεως, διο και κατηξίωσαι, τη Θεομήτορι, ανεγείραι, τέμενος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περίδοξον, προς αυτό αγιάζον τους σπεύδοντας.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Θεοτοκίον.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Μήτερ του Θεού, Κυκκώτισσα πάναγνε, Κυπρίων καύχημα, οικουμένης σέμνωμα, και Εκκλησίας, λαμπρόν θησαύρισμα, Εικόνα θαυματόβρυτον, κατασπαζόμενοι, Σου την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θείαν, εκζητούμεν πάντοτε, προς Θεόν τας αόκνους πρεσβείας Σου.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Καταβασία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Μυστικώς ει Θεοτόκε Παράδεισος, αγεωργήτως βλαστήσασα Χριστόν, υφ  οὗ το του Σταυρού, ζωηφόρον εν γη, πεφυτούργηται δένδρον· δι  οὗ νυν υψουμένου, προσκυνούντες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αυτόν, σε μεγαλύνομεν.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Ετέρα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Ο δια βρώσεως του ξύλου, τω γένει προσγενόμενος θάνατος, δια Σταυρού κατήργηται σήμερον· της γαρ Προμήτορος η παγγενής, κατάρα διαλέλυται, τω βλαστώ </w:t>
      </w:r>
      <w:r w:rsidR="00B12E9A">
        <w:rPr>
          <w:sz w:val="24"/>
          <w:szCs w:val="24"/>
        </w:rPr>
        <w:t xml:space="preserve">της </w:t>
      </w:r>
      <w:r w:rsidRPr="00A21C59">
        <w:rPr>
          <w:sz w:val="24"/>
          <w:szCs w:val="24"/>
        </w:rPr>
        <w:t>αγνής Θεομήτορος· ην πάσαι αι Δυνάμεις, των ουρανών μεγαλύνουσι.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Εξαποστειλάριον. Γυναίκες ακουτίσθητε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Μονής του Κύκκου κτίτορα, θεόπνευστον και σέμνωμα, ησυχαστών θεοφόρων, θαυματουργόν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ν, Κυπρίων εγκαλλώπισμα, και Εκκλησίας καύχημα, πνευματικώς τιμήσωμεν,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υπέρ του κόσμου γαρ ούτος, εξιλεούται το θείον.</w:t>
      </w:r>
    </w:p>
    <w:p w:rsidR="00B12E9A" w:rsidRDefault="00B12E9A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Της εορτής.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Αγάλλονται τα πέρατα, της οικουμένης σήμερον, εν τη γεννήσει σου Κόρη, Θεοκυήτορ Μαρία, και απειρόγαμε νύμφη· εν η των φυσάντων σε, το λυπηρόν διέλυσας,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της ατεκνίας όνειδος, και της Προμήτορος Εύας, την εν τω τίκτειν κατάραν.</w:t>
      </w: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Αίνοι. Ήχος δ . Πανεύφημοι Μάρτυρες.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Οσίων Πατέρων χαρμονή,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πάνσοφε, σταυρόν επ’ ώμων αράμενος, κατηκολούθησας, τω Χριστώ και κάραν, του εχθρού συνέτριψας, μαχαίρα των τιμίων αγώνων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σου, και προς ουράνια, γήθεν δώματα εχώρησας, ικετεύων, υπέρ των τιμώντων σε.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Ως ήλιος έλαμψεν ημίν, η αγία μνήμη σου, καταφωτίζουσα άπαντας, αυγαίς θαυμάτων σου, και σης προστασίας, θείοις φρυκτωρήμασι, θεόφρον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μακάριε, </w:t>
      </w:r>
      <w:r w:rsidR="00B12E9A">
        <w:rPr>
          <w:sz w:val="24"/>
          <w:szCs w:val="24"/>
        </w:rPr>
        <w:t xml:space="preserve">τους </w:t>
      </w:r>
      <w:r w:rsidRPr="00A21C59">
        <w:rPr>
          <w:sz w:val="24"/>
          <w:szCs w:val="24"/>
        </w:rPr>
        <w:t>σοι προστρέχοντας, και πανήγυριν εν άσμασι, την λαμπράν σου, τελούντας και πάνσεπτον.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lastRenderedPageBreak/>
        <w:t>Εικόνα Πανάγνου Μαριάμ, ην Λουκάς ιστόρησεν, ο θεοφόρος Απόστολος, εις Κύπρον ήνεγκας, προτροπή σεπτή σου, και αυτή περίδοξον, σεμνείον εν Τροόδει εδόμησας,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όπερ ιάσεων, ανεδείχθη θεοφόρητε,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ταμείον ασύλητον.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Ταχύ δούκα Κύπρου Μανουήλ, ληθαργόν ιάτρευσας, και Κομνηνού βασιλόπαιδα, ομοίως χάριτι, θεία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Πάτερ θαυματόβρυτε, αιτούμενος δοθήναι το έκτυπον,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 ιερώτατον, της αγνής σοι όπερ τάχιστα, εις την Κύπρον, ως δώρον εκόμισας.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Δόξα. Ήχος πλ. β 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Σήμερον επέλαμψεν, η του θεοφόρου Ησαΐου πανσεβάσμιος μνήμη, Ορθοδόξων τους δήμους φωτίζουσα, ως αστήρ γαρ φαεινός εγκρατείας και σκληραγωγίας, αυγάζει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τους ακρατείς και τρυφηλόν επιζητούντας βίον, αλλ’ ω ερημίτα θεόσοφε, εξελού πρεσβείαις σου εκ ραθυμίας ψυχοφθόρου, και ακηδίας τους υμνούντάς σε.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Και νυν. Της εορτής.</w:t>
      </w:r>
    </w:p>
    <w:p w:rsidR="003E3C0C" w:rsidRPr="00A21C59" w:rsidRDefault="003E3C0C" w:rsidP="00B12E9A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>Αύτη ημέρα Κυρίου, αγαλλιάσθε λαοί· ιδού γαρ του φωτός ο νυμφών, και η βίβλος του λόγου της ζωής, εκ γαστρός προελήλυθε· και η κατά ανατολάς πύλη αποκυηθείσα,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προσμένει την είσοδον, του Ιερέως του μεγάλου, μόνη και μόνον εισάγουσα Χριστόν εις την οικουμένην, προς σωτηρίαν των ψυχών ημών.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Δοξολογία Μεγάλη και Απόλυσις.</w:t>
      </w: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Μεγαλυνάριον.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Χαίροις ησυχίας και σιωπής, εραστά δομήτορ, της του Κύκκου σεπτής Μονής, χαίροις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, θαυμάτων μυροθήκη, και στηριγμός απάντων, των προστρεχόντων σοι.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B12E9A">
      <w:pPr>
        <w:pStyle w:val="a3"/>
        <w:ind w:right="793"/>
        <w:jc w:val="both"/>
        <w:rPr>
          <w:sz w:val="24"/>
          <w:szCs w:val="24"/>
        </w:rPr>
      </w:pPr>
    </w:p>
    <w:p w:rsidR="003E3C0C" w:rsidRPr="00B12E9A" w:rsidRDefault="003E3C0C" w:rsidP="00B12E9A">
      <w:pPr>
        <w:pStyle w:val="a3"/>
        <w:ind w:left="851" w:right="793"/>
        <w:jc w:val="center"/>
        <w:rPr>
          <w:b/>
          <w:sz w:val="24"/>
          <w:szCs w:val="24"/>
        </w:rPr>
      </w:pPr>
      <w:r w:rsidRPr="00B12E9A">
        <w:rPr>
          <w:b/>
          <w:sz w:val="24"/>
          <w:szCs w:val="24"/>
        </w:rPr>
        <w:t>ΒΙΟΣ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A21C59" w:rsidRDefault="003E3C0C" w:rsidP="00964EA9">
      <w:pPr>
        <w:pStyle w:val="a3"/>
        <w:ind w:left="851" w:right="793"/>
        <w:jc w:val="both"/>
        <w:rPr>
          <w:sz w:val="24"/>
          <w:szCs w:val="24"/>
        </w:rPr>
      </w:pPr>
      <w:r w:rsidRPr="00A21C59">
        <w:rPr>
          <w:sz w:val="24"/>
          <w:szCs w:val="24"/>
        </w:rPr>
        <w:t xml:space="preserve">Ο Όσιος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ς, ζούσε στα βουνά του Κύκκου το τέλος του 11ου αιώνος. Κάποια μέρα πήγε για κυνήγι στα μέρη εκείνα ο δούκας Μανουήλ ο Βουτομίτης, ο οποίος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εστάλη στην Κύπρο από τον Αλέξιο τον Κομνηνό, να καταστείλει το κίνημα του Ραψομμάτη το 1092. Εκεί συνάντησε τον ερημίτη, που δεν εντυπωσιάσθηκε από </w:t>
      </w:r>
      <w:r w:rsidR="00B12E9A">
        <w:rPr>
          <w:sz w:val="24"/>
          <w:szCs w:val="24"/>
        </w:rPr>
        <w:t xml:space="preserve">τους </w:t>
      </w:r>
      <w:r w:rsidRPr="00A21C59">
        <w:rPr>
          <w:sz w:val="24"/>
          <w:szCs w:val="24"/>
        </w:rPr>
        <w:t>τίτλους και το αξίωμά του και συνέχισε σιωπηρά την νοερή προσευχή του. Ο Μανουήλ εξέλαβε την αυστηρή σιωπή του Οσίου ως αδιαφορία προς το πρόσωπό του και</w:t>
      </w:r>
      <w:r w:rsidR="00B12E9A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τον ράπισε. Σύντομα όμως ο δούκας αρρώστησε βαριά από την ανίατη ασθένεια της </w:t>
      </w:r>
      <w:r w:rsidRPr="00A21C59">
        <w:rPr>
          <w:sz w:val="24"/>
          <w:szCs w:val="24"/>
        </w:rPr>
        <w:lastRenderedPageBreak/>
        <w:t>ληθαργίας και υπέφερε πολύ. Είδε τότε στον ύπνο του ένα όνειρο, που τον διέτασσε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να επιστρέψει στα βουνά του Κύκκου, να βρη πάλι τον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 xml:space="preserve"> και να ζητήσει συγχώρεση, προκειμένου να θεραπευθή, πράγμα που έπραξε. Στο μεταξύ η Παναγία παρουσιάσθηκε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στον ερημίτη και τον παρότρυνε να ζητήσει από τον δούκα να φέρει στην Κύπρο την θαυματουργή της Εικόνα, που βρισκόταν στην Κωνσταντινούπολη, στο παλάτι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του αυτοκράτορος Αλεξίου του Κομνηνού.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ς, πράγματι, με την θεία χάρη θεράπευσε τον Βουτομίτη και του ζήτησε να φέρει την Εικόνα της Ελεούσης στην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Κύπρο. Αυτός αν και το θεωρούσε σχεδόν αδύνατο, δεσμεύθηκε να το προσπαθήσει.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Όταν ο δούκας αργότερα επέστρεψε στην Κωνσταντινούπολη, έμαθε ότι η κόρη του αυτοκράτορος ήταν για καιρό άρρωστη με την ίδια ασθένεια, που και αυτός είχε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περάσει στην Κύπρο. Παρουσιάσθηκε τότε στον αυτοκράτορα και διηγήθηκε το περιστατικό της δικής του ασθένειας και θεραπείας με την βοήθεια του ερημίτου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Ησαΐου. Έτσι, ο αυτοκράτωρ έστειλε καράβι στην Κύπρο, για να μεταφέρει τον ασκητή στην Κωνσταντινούπολη. Εκεί, μόλις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άγγιξε στο χέρι την άρρωστη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βασιλόπαιδα, εκείνη θεραπεύθηκε. Τότε βρήκε την ευκαιρία 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να ζητήσει αντί για πλούσια δώρα, που του υποσχέθηκε ο Κομνηνός, την θαυματουργή Εικόνα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της Ελεούσης. Όμως, την απόφασή του αυτή πρόλαβαν οι δισταγμοί του, γιατί δεν ήθελε να στερηθή ένα τέτοιο θησαυρό, που ήταν η θεομητορική Εικόνα. Κάλεσε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λοιπόν έναν αγιογράφο και τον παρακάλεσε να ζωγραφίσει ένα πιστό αντίγραφο της Εικόνος για να το δώσει στον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. Ο Θεός όμως που δεν εμπαίζεται, έδωσε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αυτή την φορά κτύπημα στον ίδιο τον αυτοκράτορα που ασθένησε από την ίδια αρρώστια. Μετά την αποθεραπεία του, πάλι με την ευχή του Ησαΐου, χωρίς δισταγμό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έστειλε, και μάλιστα με βασιλικό πλοίο, την Εικόνα στην Μεγαλόνησο, δίνοντας μαζί της και χρήματα και βοήθεια για να κτισθή το Μοναστήρι της του Κύκκου</w:t>
      </w:r>
      <w:r w:rsidR="00CB4CC0" w:rsidRP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στο οποίο τοποθετήθηκε το πολύτιμο αυτό έκτυπο του Ευαγγελιστού Λουκά.</w:t>
      </w:r>
      <w:r w:rsidR="00964EA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Κατά την μεταφορά της αγίας Εικόνος από το καράβι μέχρι τα ψηλώματα του Κύκκου τα δένδρα έκλιναν τις κορυφές τους στο πέρασμά της σε ένδειξη χαράς και</w:t>
      </w:r>
      <w:r w:rsidR="00CB4CC0" w:rsidRP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>σεβασμού.</w:t>
      </w:r>
      <w:r w:rsidR="00CB4CC0" w:rsidRPr="00A21C59">
        <w:rPr>
          <w:sz w:val="24"/>
          <w:szCs w:val="24"/>
        </w:rPr>
        <w:t xml:space="preserve"> </w:t>
      </w:r>
      <w:r w:rsidRPr="00A21C59">
        <w:rPr>
          <w:sz w:val="24"/>
          <w:szCs w:val="24"/>
        </w:rPr>
        <w:t xml:space="preserve">Ο </w:t>
      </w:r>
      <w:r w:rsidR="00786FE2">
        <w:rPr>
          <w:sz w:val="24"/>
          <w:szCs w:val="24"/>
        </w:rPr>
        <w:t>Ησαϊα</w:t>
      </w:r>
      <w:r w:rsidRPr="00A21C59">
        <w:rPr>
          <w:sz w:val="24"/>
          <w:szCs w:val="24"/>
        </w:rPr>
        <w:t>ς κοιμήθηκε ειρηνικά στο Μοναστήρι του, αλλά μέχρι σήμερα αγνοείται ο τάφος του.</w:t>
      </w:r>
    </w:p>
    <w:p w:rsidR="003E3C0C" w:rsidRPr="00A21C59" w:rsidRDefault="003E3C0C" w:rsidP="00A21C59">
      <w:pPr>
        <w:pStyle w:val="a3"/>
        <w:ind w:left="851" w:right="793"/>
        <w:jc w:val="both"/>
        <w:rPr>
          <w:sz w:val="24"/>
          <w:szCs w:val="24"/>
        </w:rPr>
      </w:pPr>
    </w:p>
    <w:p w:rsidR="003E3C0C" w:rsidRPr="00964EA9" w:rsidRDefault="003E3C0C" w:rsidP="00964EA9">
      <w:pPr>
        <w:pStyle w:val="a3"/>
        <w:ind w:left="851" w:right="793"/>
        <w:jc w:val="center"/>
        <w:rPr>
          <w:b/>
          <w:sz w:val="24"/>
          <w:szCs w:val="24"/>
        </w:rPr>
      </w:pPr>
      <w:r w:rsidRPr="00964EA9">
        <w:rPr>
          <w:b/>
          <w:sz w:val="24"/>
          <w:szCs w:val="24"/>
        </w:rPr>
        <w:t>Η/Υ ΠΗΓΗ:</w:t>
      </w:r>
    </w:p>
    <w:p w:rsidR="003E3C0C" w:rsidRPr="00964EA9" w:rsidRDefault="003E3C0C" w:rsidP="00964EA9">
      <w:pPr>
        <w:pStyle w:val="a3"/>
        <w:ind w:left="851" w:right="793"/>
        <w:jc w:val="center"/>
        <w:rPr>
          <w:b/>
          <w:sz w:val="24"/>
          <w:szCs w:val="24"/>
        </w:rPr>
      </w:pPr>
      <w:r w:rsidRPr="00964EA9">
        <w:rPr>
          <w:b/>
          <w:sz w:val="24"/>
          <w:szCs w:val="24"/>
        </w:rPr>
        <w:t>http://voutsinasilias.blogspot.gr/2013/08/10_27.html</w:t>
      </w:r>
    </w:p>
    <w:p w:rsidR="003E3C0C" w:rsidRPr="00964EA9" w:rsidRDefault="003E3C0C" w:rsidP="00964EA9">
      <w:pPr>
        <w:pStyle w:val="a3"/>
        <w:ind w:left="851" w:right="793"/>
        <w:jc w:val="center"/>
        <w:rPr>
          <w:b/>
          <w:sz w:val="24"/>
          <w:szCs w:val="24"/>
        </w:rPr>
      </w:pPr>
    </w:p>
    <w:sectPr w:rsidR="003E3C0C" w:rsidRPr="00964EA9" w:rsidSect="006F44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A1F" w:rsidRDefault="00AA6A1F" w:rsidP="00786FE2">
      <w:pPr>
        <w:spacing w:after="0" w:line="240" w:lineRule="auto"/>
      </w:pPr>
      <w:r>
        <w:separator/>
      </w:r>
    </w:p>
  </w:endnote>
  <w:endnote w:type="continuationSeparator" w:id="0">
    <w:p w:rsidR="00AA6A1F" w:rsidRDefault="00AA6A1F" w:rsidP="0078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A1F" w:rsidRDefault="00AA6A1F" w:rsidP="00786FE2">
      <w:pPr>
        <w:spacing w:after="0" w:line="240" w:lineRule="auto"/>
      </w:pPr>
      <w:r>
        <w:separator/>
      </w:r>
    </w:p>
  </w:footnote>
  <w:footnote w:type="continuationSeparator" w:id="0">
    <w:p w:rsidR="00AA6A1F" w:rsidRDefault="00AA6A1F" w:rsidP="00786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FE2" w:rsidRDefault="00786F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C0C"/>
    <w:rsid w:val="002E07FC"/>
    <w:rsid w:val="003E3C0C"/>
    <w:rsid w:val="004F6256"/>
    <w:rsid w:val="006552A4"/>
    <w:rsid w:val="006F44FA"/>
    <w:rsid w:val="00786FE2"/>
    <w:rsid w:val="00964EA9"/>
    <w:rsid w:val="00A21C59"/>
    <w:rsid w:val="00AA6A1F"/>
    <w:rsid w:val="00B12E9A"/>
    <w:rsid w:val="00CB4CC0"/>
    <w:rsid w:val="00D1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C59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A2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21C5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86F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786FE2"/>
  </w:style>
  <w:style w:type="paragraph" w:styleId="a6">
    <w:name w:val="footer"/>
    <w:basedOn w:val="a"/>
    <w:link w:val="Char1"/>
    <w:uiPriority w:val="99"/>
    <w:semiHidden/>
    <w:unhideWhenUsed/>
    <w:rsid w:val="00786F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786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28</Pages>
  <Words>8330</Words>
  <Characters>44987</Characters>
  <Application>Microsoft Office Word</Application>
  <DocSecurity>0</DocSecurity>
  <Lines>374</Lines>
  <Paragraphs>106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5</cp:revision>
  <dcterms:created xsi:type="dcterms:W3CDTF">2013-08-27T18:40:00Z</dcterms:created>
  <dcterms:modified xsi:type="dcterms:W3CDTF">2015-09-05T17:08:00Z</dcterms:modified>
</cp:coreProperties>
</file>